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F" w:rsidRPr="00CA3144" w:rsidRDefault="00E42BFF" w:rsidP="00CA314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E42BFF" w:rsidRPr="00D15D5C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 w:rsidRPr="00D15D5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Театральное направление</w:t>
      </w:r>
    </w:p>
    <w:p w:rsidR="00E42BFF" w:rsidRDefault="00E42BFF" w:rsidP="00E42BFF">
      <w:pPr>
        <w:spacing w:after="0" w:line="240" w:lineRule="auto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</w:p>
    <w:tbl>
      <w:tblPr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2028"/>
        <w:gridCol w:w="1566"/>
        <w:gridCol w:w="1505"/>
        <w:gridCol w:w="2054"/>
        <w:gridCol w:w="2188"/>
        <w:gridCol w:w="3343"/>
        <w:gridCol w:w="995"/>
      </w:tblGrid>
      <w:tr w:rsidR="00E42BFF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/п.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Полное название коллектива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(театр, клуб, студия, кружок и т.п.)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(взрослые, дети, смешанные)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Жанр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(драматический; литературный; художественное чтение; кукольный; моды; эстрадных миниатюр и т.п.)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образование и стаж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Принадлежность к учреждению, 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65FB">
              <w:rPr>
                <w:rFonts w:ascii="Times New Roman" w:hAnsi="Times New Roman" w:cs="Times New Roman"/>
                <w:b/>
                <w:sz w:val="24"/>
                <w:szCs w:val="18"/>
              </w:rPr>
              <w:t>Звани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E42BFF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4A1ADF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A1ADF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Театральный кружок «Авантаж»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F463A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Народный театр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581ECB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Григорьева Ни</w:t>
            </w:r>
            <w:r w:rsidR="00E12FE4" w:rsidRPr="008F0D47">
              <w:rPr>
                <w:rFonts w:ascii="Times New Roman" w:hAnsi="Times New Roman" w:cs="Times New Roman"/>
                <w:sz w:val="24"/>
                <w:szCs w:val="28"/>
              </w:rPr>
              <w:t>на Владимировна, высшее, стаж-</w:t>
            </w:r>
            <w:r w:rsidR="00205E82" w:rsidRPr="008F0D47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                        РДК «Рубин»</w:t>
            </w:r>
          </w:p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205E8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205E82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rdkrubin@yandex.ru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205E82" w:rsidRDefault="00E42BFF" w:rsidP="00D345FB">
                  <w:pPr>
                    <w:widowControl w:val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E42BFF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4A1ADF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Театральный кружок «Зазеркалье»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4009E6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  <w:r w:rsidR="00F463A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Народный театр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Григорьева Ни</w:t>
            </w:r>
            <w:r w:rsidR="00E12FE4" w:rsidRPr="008F0D47">
              <w:rPr>
                <w:rFonts w:ascii="Times New Roman" w:hAnsi="Times New Roman" w:cs="Times New Roman"/>
                <w:sz w:val="24"/>
                <w:szCs w:val="28"/>
              </w:rPr>
              <w:t>на Владимировна, высшее, стаж-</w:t>
            </w:r>
            <w:r w:rsidR="00205E82" w:rsidRPr="008F0D47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                           РДК «Рубин»</w:t>
            </w:r>
          </w:p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205E8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205E82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rdkrubin@yandex.ru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205E82" w:rsidRDefault="00E42BFF" w:rsidP="00D345FB">
                  <w:pPr>
                    <w:widowControl w:val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E42BFF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4A1ADF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Театральный кружок «Буратино»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F74E9A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Средний возраст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F463A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эстрадные миниатюры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F463AB" w:rsidP="00D3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Пляскина </w:t>
            </w:r>
            <w:r w:rsidR="00FE2CBB">
              <w:rPr>
                <w:rFonts w:ascii="Times New Roman" w:hAnsi="Times New Roman" w:cs="Times New Roman"/>
              </w:rPr>
              <w:t>Анастасия Александровна</w:t>
            </w:r>
            <w:r w:rsidR="00131544" w:rsidRPr="008F0D4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31544" w:rsidRPr="008F0D47">
              <w:rPr>
                <w:rFonts w:ascii="Times New Roman" w:hAnsi="Times New Roman" w:cs="Times New Roman"/>
              </w:rPr>
              <w:t>высшее</w:t>
            </w:r>
            <w:proofErr w:type="gramEnd"/>
            <w:r w:rsidR="00131544" w:rsidRPr="008F0D47">
              <w:rPr>
                <w:rFonts w:ascii="Times New Roman" w:hAnsi="Times New Roman" w:cs="Times New Roman"/>
              </w:rPr>
              <w:t xml:space="preserve">, стаж- </w:t>
            </w:r>
            <w:r w:rsidR="00FE2CBB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Кыкер,</w:t>
            </w:r>
            <w:r w:rsidR="003D3DD1" w:rsidRPr="00AA69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3D3DD1" w:rsidRPr="00AA69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Победы,26</w:t>
            </w:r>
          </w:p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AA69E3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AA69E3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proofErr w:type="spellEnd"/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proofErr w:type="spellStart"/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proofErr w:type="spellEnd"/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proofErr w:type="spellStart"/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AA69E3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AA69E3" w:rsidRDefault="00E42BFF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E42BFF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4A1ADF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Театральный кружок «Огоньки»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F74E9A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молодежь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025307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эстрадные миниатюры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F463A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Олеговна</w:t>
            </w:r>
            <w:r w:rsidR="008F0D47" w:rsidRPr="009631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4516C" w:rsidRPr="009631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D1840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профессиональное, стаж – 3 года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Кыкер,ул</w:t>
            </w:r>
            <w:proofErr w:type="gramStart"/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обеды,26</w:t>
            </w:r>
          </w:p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AA69E3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AA69E3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AA69E3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AA69E3" w:rsidRDefault="00E42BFF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E42BFF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4A1ADF" w:rsidRDefault="0065788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Театральный кружок «Черемушки»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</w:t>
            </w:r>
            <w:r w:rsidR="008B1DE7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емья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  <w:r w:rsidR="00206B30"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литературный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>Баранова Свет</w:t>
            </w:r>
            <w:r w:rsidR="004A36DA" w:rsidRPr="00C712EB">
              <w:rPr>
                <w:rFonts w:ascii="Times New Roman" w:hAnsi="Times New Roman" w:cs="Times New Roman"/>
                <w:sz w:val="24"/>
                <w:szCs w:val="28"/>
              </w:rPr>
              <w:t>лана Николаевна, среднее, стаж-</w:t>
            </w:r>
            <w:r w:rsidR="00C712E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353814"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Ульдурга,ул.Центральная,5</w:t>
            </w:r>
          </w:p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AA69E3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AA69E3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AA69E3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AA69E3" w:rsidRDefault="00E42BFF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E42BFF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4A1ADF" w:rsidRDefault="0065788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</w:t>
            </w:r>
            <w:r w:rsidR="00CF2423"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атральный кружок «Нижнестанские пельмени</w:t>
            </w: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5F4418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молодежь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F463A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эстрадные миниатюры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Писа</w:t>
            </w:r>
            <w:r w:rsidR="004A36DA" w:rsidRPr="00A07E0B">
              <w:rPr>
                <w:rFonts w:ascii="Times New Roman" w:hAnsi="Times New Roman" w:cs="Times New Roman"/>
                <w:sz w:val="24"/>
                <w:szCs w:val="28"/>
              </w:rPr>
              <w:t>рева Юлия Иванов</w:t>
            </w:r>
            <w:r w:rsidR="0098548D" w:rsidRPr="00A07E0B">
              <w:rPr>
                <w:rFonts w:ascii="Times New Roman" w:hAnsi="Times New Roman" w:cs="Times New Roman"/>
                <w:sz w:val="24"/>
                <w:szCs w:val="28"/>
              </w:rPr>
              <w:t>на,  среднее специальное, стаж-3</w:t>
            </w:r>
            <w:r w:rsidR="004A36DA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1A7C8C" w:rsidRPr="00A07E0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Нижний Стан, ул. Клубная,1</w:t>
            </w:r>
          </w:p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AA69E3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AA69E3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lastRenderedPageBreak/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AA69E3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-</w:t>
            </w:r>
          </w:p>
        </w:tc>
      </w:tr>
      <w:tr w:rsidR="00E42BFF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Default="00CF2423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Театральный кружок «До-ми-соль-ки»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4A36DA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  <w:r w:rsidR="00F463A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эстрадные миниатюры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AA69E3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70D1">
              <w:rPr>
                <w:rFonts w:ascii="Times New Roman" w:hAnsi="Times New Roman" w:cs="Times New Roman"/>
                <w:sz w:val="24"/>
                <w:szCs w:val="28"/>
              </w:rPr>
              <w:t>Кибирева</w:t>
            </w:r>
            <w:r w:rsidR="004A36DA" w:rsidRPr="001270D1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Георгиевна, среднее специальное</w:t>
            </w:r>
            <w:r w:rsidR="00205E82" w:rsidRPr="001270D1">
              <w:rPr>
                <w:rFonts w:ascii="Times New Roman" w:hAnsi="Times New Roman" w:cs="Times New Roman"/>
                <w:sz w:val="24"/>
                <w:szCs w:val="28"/>
              </w:rPr>
              <w:t>, стаж-19</w:t>
            </w:r>
            <w:r w:rsidR="004A36DA" w:rsidRPr="001270D1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  <w:r w:rsidR="00E42BFF" w:rsidRPr="001270D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Усугли, пер.Кооперативный,2а</w:t>
            </w:r>
          </w:p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205E8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205E82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205E82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205E82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205E82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E42BFF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9D2C16" w:rsidRDefault="00CF2423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Кружок «</w:t>
            </w:r>
            <w:r w:rsidR="009703F3"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Теремок</w:t>
            </w: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9703F3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семья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9703F3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0E" w:rsidRPr="00AA69E3" w:rsidRDefault="009703F3" w:rsidP="009703F3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Эстрадные миниатюры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F3" w:rsidRPr="00AA69E3" w:rsidRDefault="009703F3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19">
              <w:rPr>
                <w:rFonts w:ascii="Times New Roman" w:hAnsi="Times New Roman" w:cs="Times New Roman"/>
                <w:sz w:val="24"/>
                <w:szCs w:val="28"/>
              </w:rPr>
              <w:t>Простакишина Светлана Ал</w:t>
            </w:r>
            <w:r w:rsidR="00AA69E3" w:rsidRPr="00B54319">
              <w:rPr>
                <w:rFonts w:ascii="Times New Roman" w:hAnsi="Times New Roman" w:cs="Times New Roman"/>
                <w:sz w:val="24"/>
                <w:szCs w:val="28"/>
              </w:rPr>
              <w:t>ександровна, среднее стаж- 2 года</w:t>
            </w:r>
            <w:r w:rsidRPr="00B543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97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</w:t>
            </w:r>
            <w:r w:rsidR="009703F3" w:rsidRPr="00AA69E3">
              <w:rPr>
                <w:rFonts w:ascii="Times New Roman" w:hAnsi="Times New Roman" w:cs="Times New Roman"/>
                <w:sz w:val="24"/>
                <w:szCs w:val="28"/>
              </w:rPr>
              <w:t>гокоченский район, с.Усть - Каренга,ул.Центральная</w:t>
            </w: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,1</w:t>
            </w:r>
            <w:r w:rsidR="009703F3" w:rsidRPr="00AA69E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9703F3" w:rsidRPr="00AA69E3" w:rsidRDefault="009703F3" w:rsidP="0097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Клуб села Усть - Каренга</w:t>
            </w:r>
          </w:p>
          <w:p w:rsidR="00E42BFF" w:rsidRPr="00AA69E3" w:rsidRDefault="00E42BFF" w:rsidP="00970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AA69E3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AA69E3" w:rsidRDefault="00E42BFF" w:rsidP="009703F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AA69E3" w:rsidRDefault="00E42BFF" w:rsidP="009703F3">
                  <w:pPr>
                    <w:widowControl w:val="0"/>
                    <w:spacing w:after="0" w:line="240" w:lineRule="auto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-</w:t>
            </w:r>
          </w:p>
        </w:tc>
      </w:tr>
      <w:tr w:rsidR="0025449C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C" w:rsidRDefault="0025449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C" w:rsidRPr="00A07E0B" w:rsidRDefault="0025449C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07E0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Театральный кружок «Веселые ребята»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C" w:rsidRPr="00A07E0B" w:rsidRDefault="0025449C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07E0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C" w:rsidRPr="00A07E0B" w:rsidRDefault="0025449C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07E0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C" w:rsidRPr="00A07E0B" w:rsidRDefault="0025449C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07E0B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эстрадные миниатюры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9C" w:rsidRPr="0025449C" w:rsidRDefault="0025449C" w:rsidP="00AC372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Писарева Юлия Ивановна,  среднее специальное, стаж-3 года.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49C" w:rsidRPr="00A07E0B" w:rsidRDefault="0025449C" w:rsidP="00AC37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Нижний Стан, ул. Клубная,1</w:t>
            </w:r>
          </w:p>
          <w:p w:rsidR="0025449C" w:rsidRPr="00A07E0B" w:rsidRDefault="0025449C" w:rsidP="00AC372F">
            <w:pPr>
              <w:jc w:val="center"/>
              <w:rPr>
                <w:rFonts w:ascii="Times New Roman" w:hAnsi="Times New Roman" w:cs="Times New Roman"/>
              </w:rPr>
            </w:pPr>
            <w:r w:rsidRPr="00A07E0B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25449C" w:rsidRPr="00A07E0B" w:rsidTr="00AC372F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49C" w:rsidRPr="00A07E0B" w:rsidRDefault="0025449C" w:rsidP="00AC372F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A07E0B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07E0B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07E0B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07E0B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07E0B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49C" w:rsidRPr="00A07E0B" w:rsidRDefault="0025449C" w:rsidP="00AC372F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25449C" w:rsidRPr="0025449C" w:rsidRDefault="0025449C" w:rsidP="00AC372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C" w:rsidRDefault="0025449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-</w:t>
            </w:r>
          </w:p>
        </w:tc>
      </w:tr>
      <w:tr w:rsidR="00FE2CBB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B" w:rsidRDefault="00FE2CB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B" w:rsidRPr="00A07E0B" w:rsidRDefault="00FE2CBB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Театральный кружок «Звездочки»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B" w:rsidRPr="00A07E0B" w:rsidRDefault="00FE2CBB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B" w:rsidRPr="00A07E0B" w:rsidRDefault="00FE2CBB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B" w:rsidRPr="00A07E0B" w:rsidRDefault="00FE2CBB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Эстрадные миниатюры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BB" w:rsidRPr="008F0D47" w:rsidRDefault="00FE2CBB" w:rsidP="0035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Выходцева</w:t>
            </w:r>
            <w:proofErr w:type="spellEnd"/>
            <w:r w:rsidRPr="008F0D47">
              <w:rPr>
                <w:rFonts w:ascii="Times New Roman" w:hAnsi="Times New Roman" w:cs="Times New Roman"/>
                <w:sz w:val="24"/>
                <w:szCs w:val="28"/>
              </w:rPr>
              <w:t xml:space="preserve"> Елена Владимировна </w:t>
            </w:r>
          </w:p>
          <w:p w:rsidR="00FE2CBB" w:rsidRPr="008F0D47" w:rsidRDefault="00FE2CBB" w:rsidP="0035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FE2CBB" w:rsidRPr="00AA69E3" w:rsidRDefault="00FE2CBB" w:rsidP="0035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Стаж – 4 года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BB" w:rsidRPr="00AA69E3" w:rsidRDefault="00FE2CBB" w:rsidP="0035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Забайкальский край, Тунгокоченский район, Клуб села Акима</w:t>
            </w:r>
          </w:p>
          <w:p w:rsidR="00FE2CBB" w:rsidRPr="00AA69E3" w:rsidRDefault="00FE2CBB" w:rsidP="00352F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lastRenderedPageBreak/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FE2CBB" w:rsidRPr="00AA69E3" w:rsidTr="00352F57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2CBB" w:rsidRPr="00AA69E3" w:rsidRDefault="000C38F0" w:rsidP="00352F57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hyperlink r:id="rId7" w:history="1">
                    <w:r w:rsidR="00FE2CBB" w:rsidRPr="00AA69E3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FE2CBB" w:rsidRPr="00AA69E3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FE2CBB" w:rsidRPr="00AA69E3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FE2CBB" w:rsidRPr="00AA69E3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FE2CBB" w:rsidRPr="00AA69E3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CBB" w:rsidRPr="00AA69E3" w:rsidRDefault="00FE2CBB" w:rsidP="00352F57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FE2CBB" w:rsidRPr="00AA69E3" w:rsidRDefault="00FE2CBB" w:rsidP="00352F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B" w:rsidRDefault="00FE2CB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>-</w:t>
            </w:r>
          </w:p>
        </w:tc>
      </w:tr>
      <w:tr w:rsidR="00F463AB" w:rsidRPr="00993E9D" w:rsidTr="00CF242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AB" w:rsidRDefault="00F463A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AB" w:rsidRDefault="00F463AB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Театральный кружок «Сказка на ладошке»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AB" w:rsidRDefault="00F463AB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AB" w:rsidRDefault="00F463AB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AB" w:rsidRDefault="00F463AB" w:rsidP="00AC372F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Кукольный театр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AB" w:rsidRPr="008F0D47" w:rsidRDefault="00F463AB" w:rsidP="0035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181">
              <w:rPr>
                <w:rFonts w:ascii="Times New Roman" w:hAnsi="Times New Roman"/>
                <w:sz w:val="24"/>
                <w:szCs w:val="28"/>
              </w:rPr>
              <w:t>Селина Мария Иннокентьевна, образование – среднее специальное, Стаж – 7 лет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AB" w:rsidRPr="00205E82" w:rsidRDefault="00F463AB" w:rsidP="00F463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</w:t>
            </w:r>
            <w:proofErr w:type="gramStart"/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ерх-Усугли,ул.Клубная,1                           РДК «Рубин»</w:t>
            </w:r>
          </w:p>
          <w:p w:rsidR="00F463AB" w:rsidRPr="00205E82" w:rsidRDefault="00F463AB" w:rsidP="00F463AB">
            <w:pPr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F463AB" w:rsidRPr="00205E82" w:rsidTr="00F463A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63AB" w:rsidRPr="00205E82" w:rsidRDefault="00F463AB" w:rsidP="00F463AB">
                  <w:pPr>
                    <w:widowControl w:val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rdkrubin@yandex.ru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63AB" w:rsidRPr="00205E82" w:rsidRDefault="00F463AB" w:rsidP="00F463AB">
                  <w:pPr>
                    <w:widowControl w:val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F463AB" w:rsidRPr="00AA69E3" w:rsidRDefault="00F463AB" w:rsidP="00352F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AB" w:rsidRDefault="00F463A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-</w:t>
            </w:r>
          </w:p>
        </w:tc>
      </w:tr>
    </w:tbl>
    <w:p w:rsidR="00E42BFF" w:rsidRDefault="00E42BFF" w:rsidP="00E42BFF"/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  <w:r w:rsidRPr="00D15D5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Изобразительное искусство</w:t>
      </w:r>
    </w:p>
    <w:p w:rsidR="00E42BFF" w:rsidRPr="00D15D5C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tbl>
      <w:tblPr>
        <w:tblW w:w="13777" w:type="dxa"/>
        <w:jc w:val="center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2132"/>
        <w:gridCol w:w="1566"/>
        <w:gridCol w:w="2379"/>
        <w:gridCol w:w="2389"/>
        <w:gridCol w:w="2188"/>
        <w:gridCol w:w="2502"/>
      </w:tblGrid>
      <w:tr w:rsidR="00E42BFF" w:rsidRPr="00993E9D" w:rsidTr="00F463AB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Полное название коллектива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(кружок; студия и т.п.)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(взрослые, дети, смешанные)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Жанр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(живопись; акварель; графика и т.п.)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образование и стаж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Принадлежность к учреждению, 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</w:tr>
      <w:tr w:rsidR="00E42BFF" w:rsidRPr="00993E9D" w:rsidTr="00F463AB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0D7E97" w:rsidRDefault="000D7E97" w:rsidP="00D3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D7E9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BFF" w:rsidRPr="00AA69E3" w:rsidRDefault="000D7E97" w:rsidP="00D3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9E3">
              <w:rPr>
                <w:rFonts w:ascii="Times New Roman" w:hAnsi="Times New Roman"/>
                <w:sz w:val="24"/>
                <w:szCs w:val="28"/>
              </w:rPr>
              <w:t>Кружок «Маленькие художники»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BFF" w:rsidRPr="00AA69E3" w:rsidRDefault="000D7E97" w:rsidP="00D3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9E3"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BFF" w:rsidRPr="00AA69E3" w:rsidRDefault="000D7E97" w:rsidP="00D3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9E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BFF" w:rsidRPr="00AA69E3" w:rsidRDefault="000D7E97" w:rsidP="00D3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69E3">
              <w:rPr>
                <w:rFonts w:ascii="Times New Roman" w:hAnsi="Times New Roman"/>
                <w:sz w:val="24"/>
                <w:szCs w:val="28"/>
              </w:rPr>
              <w:t>акварель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BFF" w:rsidRPr="00A07E0B" w:rsidRDefault="005D4EBD" w:rsidP="00D3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7E0B">
              <w:rPr>
                <w:rFonts w:ascii="Times New Roman" w:hAnsi="Times New Roman"/>
                <w:sz w:val="24"/>
                <w:szCs w:val="28"/>
              </w:rPr>
              <w:t>Шеверенко Вера Александровна, образование</w:t>
            </w:r>
            <w:r w:rsidR="004858E3" w:rsidRPr="00A07E0B">
              <w:rPr>
                <w:rFonts w:ascii="Times New Roman" w:hAnsi="Times New Roman"/>
                <w:sz w:val="24"/>
                <w:szCs w:val="28"/>
              </w:rPr>
              <w:t>– среднее</w:t>
            </w:r>
            <w:r w:rsidRPr="00A07E0B">
              <w:rPr>
                <w:rFonts w:ascii="Times New Roman" w:hAnsi="Times New Roman"/>
                <w:sz w:val="24"/>
                <w:szCs w:val="28"/>
              </w:rPr>
              <w:t xml:space="preserve"> профессиональное</w:t>
            </w:r>
            <w:r w:rsidR="004858E3" w:rsidRPr="00A07E0B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0D7E97" w:rsidRPr="00AA69E3" w:rsidRDefault="00FE2CBB" w:rsidP="00D34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Стаж – 5 месяцев</w:t>
            </w:r>
            <w:r w:rsidR="00353814" w:rsidRPr="00A07E0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E97" w:rsidRPr="00AA69E3" w:rsidRDefault="000D7E97" w:rsidP="000D7E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 xml:space="preserve">Забайкальский край, Тунгокоченский район, Клуб села Юмурчен, </w:t>
            </w:r>
          </w:p>
          <w:p w:rsidR="000D7E97" w:rsidRPr="00AA69E3" w:rsidRDefault="000D7E97" w:rsidP="000D7E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0D7E97" w:rsidRPr="00AA69E3" w:rsidTr="000D7E97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7E97" w:rsidRPr="00AA69E3" w:rsidRDefault="000D7E97" w:rsidP="000D7E97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7E97" w:rsidRPr="00AA69E3" w:rsidRDefault="000D7E97" w:rsidP="000D7E97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AA69E3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E42BFF" w:rsidRDefault="00E42BFF" w:rsidP="00E42BF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 w:rsidRPr="00D15D5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Декоративно-прикладное искусство</w:t>
      </w:r>
    </w:p>
    <w:p w:rsidR="00E42BFF" w:rsidRPr="00D15D5C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tbl>
      <w:tblPr>
        <w:tblW w:w="13955" w:type="dxa"/>
        <w:jc w:val="center"/>
        <w:tblInd w:w="-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2025"/>
        <w:gridCol w:w="1566"/>
        <w:gridCol w:w="1781"/>
        <w:gridCol w:w="2219"/>
        <w:gridCol w:w="2162"/>
        <w:gridCol w:w="3582"/>
      </w:tblGrid>
      <w:tr w:rsidR="00E42BFF" w:rsidRPr="00993E9D" w:rsidTr="00D345F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№ п/п.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Полное н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азвание коллектива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(кружок; студия и т.п.)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(взрослые, дети, смешанные)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Техники исполнения (оригами; бисероплетение; декупаж и т.п.)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образование и стаж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Принадлежность к учреждению, 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</w:tr>
      <w:tr w:rsidR="00E42BFF" w:rsidRPr="00993E9D" w:rsidTr="00D345F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9D2C16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9D2C1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Кружок «Веселые краски»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F463A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D70B7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Работа с тканью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>Ванчугова Елен</w:t>
            </w:r>
            <w:r w:rsidR="00AA69E3" w:rsidRPr="00C712EB">
              <w:rPr>
                <w:rFonts w:ascii="Times New Roman" w:hAnsi="Times New Roman" w:cs="Times New Roman"/>
                <w:sz w:val="24"/>
                <w:szCs w:val="28"/>
              </w:rPr>
              <w:t>а Владимирована, среднее</w:t>
            </w:r>
            <w:r w:rsidR="00C712EB"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специальное</w:t>
            </w:r>
            <w:r w:rsidR="00AA69E3" w:rsidRPr="00C712EB">
              <w:rPr>
                <w:rFonts w:ascii="Times New Roman" w:hAnsi="Times New Roman" w:cs="Times New Roman"/>
                <w:sz w:val="24"/>
                <w:szCs w:val="28"/>
              </w:rPr>
              <w:t>, стаж-8</w:t>
            </w: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70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</w:t>
            </w:r>
          </w:p>
          <w:p w:rsidR="00E42BFF" w:rsidRPr="00AA69E3" w:rsidRDefault="00E42BFF" w:rsidP="00D70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РДК «Рубин»</w:t>
            </w:r>
          </w:p>
          <w:p w:rsidR="00E42BFF" w:rsidRPr="00AA69E3" w:rsidRDefault="00E42BFF" w:rsidP="00D70B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AA69E3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AA69E3" w:rsidRDefault="00E42BFF" w:rsidP="00D70B7C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AA69E3" w:rsidRDefault="00E42BFF" w:rsidP="00D70B7C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BFF" w:rsidRPr="00993E9D" w:rsidTr="00D345F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9D2C16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Кружок «Очумелые ручки»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F463A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Соленое тесто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>Ванчугова Елен</w:t>
            </w:r>
            <w:r w:rsidR="00C712EB" w:rsidRPr="00C712EB">
              <w:rPr>
                <w:rFonts w:ascii="Times New Roman" w:hAnsi="Times New Roman" w:cs="Times New Roman"/>
                <w:sz w:val="24"/>
                <w:szCs w:val="28"/>
              </w:rPr>
              <w:t>а Владимирована, средне</w:t>
            </w:r>
            <w:r w:rsidR="00C712E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C712EB"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специальное</w:t>
            </w:r>
            <w:r w:rsidR="00AA69E3" w:rsidRPr="00C712EB">
              <w:rPr>
                <w:rFonts w:ascii="Times New Roman" w:hAnsi="Times New Roman" w:cs="Times New Roman"/>
                <w:sz w:val="24"/>
                <w:szCs w:val="28"/>
              </w:rPr>
              <w:t>, стаж-8</w:t>
            </w: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ле</w:t>
            </w: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A69E3" w:rsidRDefault="00E42BFF" w:rsidP="00D70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</w:t>
            </w:r>
          </w:p>
          <w:p w:rsidR="00E42BFF" w:rsidRPr="00AA69E3" w:rsidRDefault="00E42BFF" w:rsidP="00D70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РДК «Рубин»</w:t>
            </w:r>
          </w:p>
          <w:p w:rsidR="00E42BFF" w:rsidRPr="00AA69E3" w:rsidRDefault="00E42BFF" w:rsidP="00D70B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AA69E3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AA69E3" w:rsidRDefault="00E42BFF" w:rsidP="00D70B7C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AA69E3" w:rsidRDefault="00E42BFF" w:rsidP="00D70B7C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AA69E3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A6C" w:rsidRPr="00993E9D" w:rsidTr="00D345F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9D2C16" w:rsidRDefault="004C0A6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AA69E3" w:rsidRDefault="004C0A6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Кружок «Бусинка»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AA69E3" w:rsidRDefault="004C0A6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AA69E3" w:rsidRDefault="00FE2CB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AA69E3" w:rsidRDefault="004C0A6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Вышивка бисером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6C" w:rsidRPr="00AA69E3" w:rsidRDefault="004C0A6C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Акулова Татьяна Андреевна неоконче</w:t>
            </w:r>
            <w:r w:rsidR="00101F47" w:rsidRPr="00AA69E3">
              <w:rPr>
                <w:rFonts w:ascii="Times New Roman" w:hAnsi="Times New Roman" w:cs="Times New Roman"/>
                <w:sz w:val="24"/>
                <w:szCs w:val="28"/>
              </w:rPr>
              <w:t xml:space="preserve">нное среднее специальное, </w:t>
            </w:r>
            <w:r w:rsidR="00581ECB">
              <w:rPr>
                <w:rFonts w:ascii="Times New Roman" w:hAnsi="Times New Roman" w:cs="Times New Roman"/>
                <w:sz w:val="24"/>
                <w:szCs w:val="28"/>
              </w:rPr>
              <w:t>стаж-10</w:t>
            </w: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6C" w:rsidRPr="00AA69E3" w:rsidRDefault="004C0A6C" w:rsidP="00D70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</w:t>
            </w:r>
          </w:p>
          <w:p w:rsidR="004C0A6C" w:rsidRPr="00AA69E3" w:rsidRDefault="004C0A6C" w:rsidP="00D70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РДК «Рубин»</w:t>
            </w:r>
          </w:p>
          <w:p w:rsidR="004C0A6C" w:rsidRPr="00AA69E3" w:rsidRDefault="004C0A6C" w:rsidP="00D70B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4C0A6C" w:rsidRPr="00AA69E3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A6C" w:rsidRPr="00AA69E3" w:rsidRDefault="004C0A6C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A6C" w:rsidRPr="00AA69E3" w:rsidRDefault="004C0A6C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4C0A6C" w:rsidRPr="00AA69E3" w:rsidRDefault="004C0A6C" w:rsidP="00D34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A6C" w:rsidRPr="00993E9D" w:rsidTr="00D345F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9D2C16" w:rsidRDefault="00A5700A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AA69E3" w:rsidRDefault="004C0A6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Кружок «Рукодельница»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AA69E3" w:rsidRDefault="004C0A6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AA69E3" w:rsidRDefault="005F4418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C" w:rsidRPr="00AA69E3" w:rsidRDefault="004C0A6C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подручный материал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6C" w:rsidRPr="00AA69E3" w:rsidRDefault="004C0A6C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>Баранова Светлана Николаевна, среднее, стаж-</w:t>
            </w:r>
            <w:r w:rsidR="00C712EB" w:rsidRPr="00C712E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101F47"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6C" w:rsidRPr="00AA69E3" w:rsidRDefault="004C0A6C" w:rsidP="00D70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Ульдурга,ул.Центральная,5</w:t>
            </w:r>
          </w:p>
          <w:p w:rsidR="004C0A6C" w:rsidRPr="00AA69E3" w:rsidRDefault="004C0A6C" w:rsidP="00D70B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4C0A6C" w:rsidRPr="00AA69E3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0A6C" w:rsidRPr="00AA69E3" w:rsidRDefault="004C0A6C" w:rsidP="00D70B7C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A6C" w:rsidRPr="00AA69E3" w:rsidRDefault="004C0A6C" w:rsidP="00D70B7C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4C0A6C" w:rsidRPr="00AA69E3" w:rsidRDefault="004C0A6C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555D" w:rsidRPr="00993E9D" w:rsidTr="00D345F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>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Кружок «Мастерилка»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3F3133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Подручный материал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5D" w:rsidRPr="00AA69E3" w:rsidRDefault="002B555D" w:rsidP="00AA6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Акулова Татьяна Андреевна неоконче</w:t>
            </w:r>
            <w:r w:rsidR="00581ECB">
              <w:rPr>
                <w:rFonts w:ascii="Times New Roman" w:hAnsi="Times New Roman" w:cs="Times New Roman"/>
                <w:sz w:val="24"/>
                <w:szCs w:val="28"/>
              </w:rPr>
              <w:t>нное среднее специальное, стаж-10</w:t>
            </w: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5D" w:rsidRPr="00AA69E3" w:rsidRDefault="002B555D" w:rsidP="00AA6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</w:t>
            </w:r>
          </w:p>
          <w:p w:rsidR="002B555D" w:rsidRPr="00AA69E3" w:rsidRDefault="002B555D" w:rsidP="00AA6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РДК «Рубин»</w:t>
            </w:r>
          </w:p>
          <w:p w:rsidR="002B555D" w:rsidRPr="00AA69E3" w:rsidRDefault="002B555D" w:rsidP="00AA69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2B555D" w:rsidRPr="00AA69E3" w:rsidTr="00AA69E3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55D" w:rsidRPr="00AA69E3" w:rsidRDefault="002B555D" w:rsidP="00AA69E3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555D" w:rsidRPr="00AA69E3" w:rsidRDefault="002B555D" w:rsidP="00AA69E3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2B555D" w:rsidRPr="00AA69E3" w:rsidRDefault="002B555D" w:rsidP="00AA6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5D" w:rsidRPr="00993E9D" w:rsidTr="00D345F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Кружок «Очумелые ручки»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Подручный материал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5D" w:rsidRPr="00B54319" w:rsidRDefault="002B555D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19">
              <w:rPr>
                <w:rFonts w:ascii="Times New Roman" w:hAnsi="Times New Roman" w:cs="Times New Roman"/>
                <w:sz w:val="24"/>
                <w:szCs w:val="28"/>
              </w:rPr>
              <w:t>Пляскина Ольга Николаевна,</w:t>
            </w:r>
          </w:p>
          <w:p w:rsidR="002B555D" w:rsidRPr="00AA69E3" w:rsidRDefault="00B54319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 – 10</w:t>
            </w:r>
            <w:r w:rsidR="002B555D" w:rsidRPr="00B54319">
              <w:rPr>
                <w:rFonts w:ascii="Times New Roman" w:hAnsi="Times New Roman" w:cs="Times New Roman"/>
                <w:sz w:val="24"/>
                <w:szCs w:val="28"/>
              </w:rPr>
              <w:t xml:space="preserve"> лет.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5D" w:rsidRPr="00AA69E3" w:rsidRDefault="002B555D" w:rsidP="002B5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 xml:space="preserve">Забайкальский край, Тунгокоченский район, Клуб села Халтуй, </w:t>
            </w:r>
          </w:p>
          <w:p w:rsidR="002B555D" w:rsidRPr="00AA69E3" w:rsidRDefault="002B555D" w:rsidP="002B5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 xml:space="preserve">тел: 8(30264)5 -11-19 </w:t>
            </w:r>
            <w:hyperlink r:id="rId8" w:history="1">
              <w:r w:rsidRPr="00AA69E3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rdkrubin</w:t>
              </w:r>
              <w:r w:rsidRPr="00AA69E3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Pr="00AA69E3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yandex</w:t>
              </w:r>
              <w:r w:rsidRPr="00AA69E3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r w:rsidRPr="00AA69E3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</w:p>
        </w:tc>
      </w:tr>
      <w:tr w:rsidR="002B555D" w:rsidRPr="00993E9D" w:rsidTr="00885F11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F4418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Кружок «Творческая мозаика»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3F3133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Подручный материал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5D" w:rsidRPr="00AA69E3" w:rsidRDefault="002B555D" w:rsidP="008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3181">
              <w:rPr>
                <w:rFonts w:ascii="Times New Roman" w:hAnsi="Times New Roman"/>
                <w:sz w:val="24"/>
                <w:szCs w:val="28"/>
              </w:rPr>
              <w:t>Селина Мария Иннокентьевна, образование –</w:t>
            </w:r>
            <w:r w:rsidR="00963181">
              <w:rPr>
                <w:rFonts w:ascii="Times New Roman" w:hAnsi="Times New Roman"/>
                <w:sz w:val="24"/>
                <w:szCs w:val="28"/>
              </w:rPr>
              <w:t xml:space="preserve"> среднее специальное, Стаж – 7</w:t>
            </w:r>
            <w:r w:rsidRPr="00AA69E3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5D" w:rsidRPr="00AA69E3" w:rsidRDefault="002B555D" w:rsidP="002B5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                           РДК «Рубин»</w:t>
            </w:r>
          </w:p>
          <w:p w:rsidR="002B555D" w:rsidRPr="00AA69E3" w:rsidRDefault="002B555D" w:rsidP="002B55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2B555D" w:rsidRPr="00AA69E3" w:rsidTr="00885F11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55D" w:rsidRPr="00AA69E3" w:rsidRDefault="002B555D" w:rsidP="002B555D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AA69E3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rdkrubin@yandex.ru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555D" w:rsidRPr="00AA69E3" w:rsidRDefault="002B555D" w:rsidP="002B555D">
                  <w:pPr>
                    <w:widowControl w:val="0"/>
                    <w:spacing w:after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2B555D" w:rsidRPr="00AA69E3" w:rsidRDefault="002B555D" w:rsidP="00885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06D3" w:rsidRPr="00993E9D" w:rsidTr="00AA69E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D3" w:rsidRDefault="005906D3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D3" w:rsidRPr="00AA69E3" w:rsidRDefault="00FE2CB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Кружок «Кружева</w:t>
            </w:r>
            <w:r w:rsidR="005906D3"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D3" w:rsidRPr="00AA69E3" w:rsidRDefault="005906D3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D3" w:rsidRPr="00AA69E3" w:rsidRDefault="00FE2CBB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D3" w:rsidRPr="00AA69E3" w:rsidRDefault="005906D3" w:rsidP="00D345FB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AA69E3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Подручный материал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D3" w:rsidRPr="008F0D47" w:rsidRDefault="00C712EB" w:rsidP="00AA6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Выходцева Елена Владимировна</w:t>
            </w:r>
            <w:r w:rsidR="005906D3" w:rsidRPr="008F0D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906D3" w:rsidRPr="008F0D47" w:rsidRDefault="005906D3" w:rsidP="00AA6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5906D3" w:rsidRPr="00AA69E3" w:rsidRDefault="005906D3" w:rsidP="00AA6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 xml:space="preserve">Стаж </w:t>
            </w:r>
            <w:r w:rsidR="008F0D47" w:rsidRPr="008F0D47">
              <w:rPr>
                <w:rFonts w:ascii="Times New Roman" w:hAnsi="Times New Roman" w:cs="Times New Roman"/>
                <w:sz w:val="24"/>
                <w:szCs w:val="28"/>
              </w:rPr>
              <w:t>– 4 года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D3" w:rsidRPr="00AA69E3" w:rsidRDefault="005906D3" w:rsidP="00AA6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69E3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Акима</w:t>
            </w:r>
          </w:p>
          <w:p w:rsidR="005906D3" w:rsidRPr="00AA69E3" w:rsidRDefault="005906D3" w:rsidP="00AA69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69E3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5906D3" w:rsidRPr="00AA69E3" w:rsidTr="00AA69E3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906D3" w:rsidRPr="00AA69E3" w:rsidRDefault="000C38F0" w:rsidP="00AA69E3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hyperlink r:id="rId9" w:history="1">
                    <w:r w:rsidR="005906D3" w:rsidRPr="00AA69E3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5906D3" w:rsidRPr="00AA69E3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5906D3" w:rsidRPr="00AA69E3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5906D3" w:rsidRPr="00AA69E3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5906D3" w:rsidRPr="00AA69E3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06D3" w:rsidRPr="00AA69E3" w:rsidRDefault="005906D3" w:rsidP="00AA69E3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5906D3" w:rsidRPr="00AA69E3" w:rsidRDefault="005906D3" w:rsidP="00AA6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42BFF" w:rsidRDefault="00E42BFF" w:rsidP="00E42B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Вокальное направление</w:t>
      </w:r>
    </w:p>
    <w:p w:rsidR="00E42BFF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Народно-певческое искусство</w:t>
      </w:r>
    </w:p>
    <w:p w:rsidR="00E42BFF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2967"/>
        <w:gridCol w:w="1566"/>
        <w:gridCol w:w="1553"/>
        <w:gridCol w:w="2569"/>
        <w:gridCol w:w="2502"/>
        <w:gridCol w:w="2256"/>
      </w:tblGrid>
      <w:tr w:rsidR="00E42BFF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94A63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Полное название коллектива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ародные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хоры; ансамбли песни и танца</w:t>
            </w:r>
            <w:r w:rsidRPr="00A9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вокальные коллективы; </w:t>
            </w:r>
            <w:r w:rsidRPr="00A9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фольклорные коллективы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семейные ансамбли; школы (студии) традиционной культуры; академические хоры и другие формы)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94A63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(взрослые, дети, смешанные)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образование и стаж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Принадлежность к учреждению,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65FB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Звание</w:t>
            </w:r>
          </w:p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42BFF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11453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45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Фольклорная группа «Балагуры»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71222" w:rsidRDefault="003F3133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71222" w:rsidRDefault="003F3133" w:rsidP="00D3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Пляскина</w:t>
            </w:r>
            <w:r w:rsidR="00FE2CBB">
              <w:rPr>
                <w:rFonts w:ascii="Times New Roman" w:hAnsi="Times New Roman" w:cs="Times New Roman"/>
              </w:rPr>
              <w:t xml:space="preserve"> Анастасия Александровна</w:t>
            </w:r>
            <w:r w:rsidR="005D4EBD" w:rsidRPr="001270D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D4EBD" w:rsidRPr="001270D1">
              <w:rPr>
                <w:rFonts w:ascii="Times New Roman" w:hAnsi="Times New Roman" w:cs="Times New Roman"/>
              </w:rPr>
              <w:t>высшее</w:t>
            </w:r>
            <w:proofErr w:type="gramEnd"/>
            <w:r w:rsidR="00FE2CBB">
              <w:rPr>
                <w:rFonts w:ascii="Times New Roman" w:hAnsi="Times New Roman" w:cs="Times New Roman"/>
              </w:rPr>
              <w:t>, стаж- 3 года</w:t>
            </w:r>
            <w:r w:rsidR="00E42BFF" w:rsidRPr="001270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Кыкер,ул.Победы,26</w:t>
            </w:r>
          </w:p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E71222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rdkrubin@yandex.ru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E71222" w:rsidRDefault="00E42BFF" w:rsidP="00D345FB">
                  <w:pPr>
                    <w:widowControl w:val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E42BFF" w:rsidRPr="00E71222" w:rsidRDefault="00E42BFF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BF2B1A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2B1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42BFF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B67F7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F72">
              <w:rPr>
                <w:rFonts w:ascii="Times New Roman" w:hAnsi="Times New Roman" w:cs="Times New Roman"/>
                <w:sz w:val="24"/>
                <w:szCs w:val="28"/>
              </w:rPr>
              <w:t>Фольклорная группа «Ладушки»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B67F7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F72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B67F72" w:rsidRDefault="003F3133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5D" w:rsidRPr="008F0D47" w:rsidRDefault="002B555D" w:rsidP="002B5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Дамдинов Руслан Альбертович</w:t>
            </w:r>
          </w:p>
          <w:p w:rsidR="002B555D" w:rsidRPr="008F0D47" w:rsidRDefault="002B555D" w:rsidP="002B5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Средне – профессиональное</w:t>
            </w:r>
          </w:p>
          <w:p w:rsidR="002B555D" w:rsidRPr="00B67F72" w:rsidRDefault="008F0D47" w:rsidP="002B5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Стаж – 2 года</w:t>
            </w:r>
            <w:r w:rsidR="002B555D" w:rsidRPr="008F0D4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42BFF" w:rsidRPr="00B67F7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B67F7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F7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                         РДК «Рубин»</w:t>
            </w:r>
          </w:p>
          <w:p w:rsidR="00E42BFF" w:rsidRPr="00B67F7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B67F7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B67F7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B67F72" w:rsidRDefault="00E42BFF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B67F7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rdkrubin@yandex.ru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B67F72" w:rsidRDefault="00E42BFF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E42BFF" w:rsidRPr="00B67F72" w:rsidRDefault="00E42BFF" w:rsidP="00D345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B67F7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F7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70CFE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CFE" w:rsidRDefault="00170CFE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CFE" w:rsidRPr="00B67F72" w:rsidRDefault="00FE2CB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Кружок «Самоцветы</w:t>
            </w:r>
            <w:r w:rsidR="00170CFE" w:rsidRPr="00B67F7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CFE" w:rsidRPr="00B67F72" w:rsidRDefault="00170CFE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F72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CFE" w:rsidRPr="00B67F72" w:rsidRDefault="00FE2CB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D47" w:rsidRPr="008F0D47" w:rsidRDefault="008F0D47" w:rsidP="008F0D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 xml:space="preserve">Выходцева Елена Владимировна </w:t>
            </w:r>
          </w:p>
          <w:p w:rsidR="008F0D47" w:rsidRPr="008F0D47" w:rsidRDefault="008F0D47" w:rsidP="008F0D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8F0D47" w:rsidRPr="00B67F72" w:rsidRDefault="008F0D47" w:rsidP="008F0D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Стаж – 4 года</w:t>
            </w:r>
            <w:r w:rsidRPr="00A7624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</w:t>
            </w:r>
          </w:p>
          <w:p w:rsidR="00170CFE" w:rsidRPr="00B67F72" w:rsidRDefault="00170CFE" w:rsidP="0017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CFE" w:rsidRPr="00B67F72" w:rsidRDefault="00170CFE" w:rsidP="00170C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F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Забайкальский край, Тунгокоченский район, Клуб села </w:t>
            </w:r>
            <w:r w:rsidRPr="00B67F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Акима</w:t>
            </w:r>
          </w:p>
          <w:p w:rsidR="00170CFE" w:rsidRPr="00B67F72" w:rsidRDefault="00170CFE" w:rsidP="0017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7F7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170CFE" w:rsidRPr="00B67F72" w:rsidTr="00AA69E3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0CFE" w:rsidRPr="00B67F72" w:rsidRDefault="000C38F0" w:rsidP="00AA69E3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hyperlink r:id="rId10" w:history="1">
                    <w:r w:rsidR="00170CFE" w:rsidRPr="00B67F7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170CFE" w:rsidRPr="00B67F72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170CFE" w:rsidRPr="00B67F7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170CFE" w:rsidRPr="00B67F72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170CFE" w:rsidRPr="00B67F7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0CFE" w:rsidRPr="00B67F72" w:rsidRDefault="00170CFE" w:rsidP="00AA69E3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170CFE" w:rsidRPr="00B67F72" w:rsidRDefault="00170CFE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CFE" w:rsidRPr="00B67F72" w:rsidRDefault="00170CFE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F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Эстрадно-вокальное, вокально-инструментальное искусство</w:t>
      </w:r>
    </w:p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2836"/>
        <w:gridCol w:w="1566"/>
        <w:gridCol w:w="1539"/>
        <w:gridCol w:w="2507"/>
        <w:gridCol w:w="3037"/>
        <w:gridCol w:w="1928"/>
      </w:tblGrid>
      <w:tr w:rsidR="00E42BFF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94A63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Полное название коллектива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(эстрадные вокальные студии/ансамбли; вокально-инструментальные ансамбли; иные эстрадные коллективы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94A63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(взрослые, дети, смешанные)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образование и стаж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Принадлежность к учреждению, 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65FB">
              <w:rPr>
                <w:rFonts w:ascii="Times New Roman" w:hAnsi="Times New Roman" w:cs="Times New Roman"/>
                <w:b/>
                <w:sz w:val="24"/>
                <w:szCs w:val="18"/>
              </w:rPr>
              <w:t>Звание</w:t>
            </w:r>
          </w:p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E6C90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Default="00A5700A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Вокальная группа «Лейся песня»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9E6C90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8B1DE7">
              <w:rPr>
                <w:rFonts w:ascii="Times New Roman" w:eastAsia="Times New Roman" w:hAnsi="Times New Roman" w:cs="Times New Roman"/>
                <w:sz w:val="24"/>
                <w:szCs w:val="28"/>
              </w:rPr>
              <w:t>емья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693654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>Баранова Светлана Николаевна, среднее, стаж-</w:t>
            </w:r>
            <w:r w:rsidR="00C712EB" w:rsidRPr="00C712E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71222"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01F47" w:rsidRPr="00C712EB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Ульдурга,ул.Центральная,5</w:t>
            </w:r>
          </w:p>
          <w:p w:rsidR="009E6C90" w:rsidRPr="00E7122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9E6C90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C90" w:rsidRPr="00E71222" w:rsidRDefault="009E6C90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rdkrubin@yandex.ru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C90" w:rsidRPr="00E71222" w:rsidRDefault="009E6C90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9E6C90" w:rsidRPr="00E71222" w:rsidRDefault="009E6C90" w:rsidP="00D345F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99687D" w:rsidRDefault="009E6C90" w:rsidP="00D345F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9687D">
              <w:rPr>
                <w:rFonts w:ascii="Times New Roman" w:hAnsi="Times New Roman" w:cs="Times New Roman"/>
                <w:b/>
                <w:sz w:val="24"/>
                <w:szCs w:val="18"/>
              </w:rPr>
              <w:t>-</w:t>
            </w:r>
          </w:p>
        </w:tc>
      </w:tr>
      <w:tr w:rsidR="009E6C90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Default="00352F57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  <w:p w:rsidR="009E6C90" w:rsidRDefault="009E6C90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432964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Вокальная группа «Ромашка</w:t>
            </w:r>
            <w:r w:rsidR="009E6C90" w:rsidRPr="00E7122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8E3338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8E3338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3F3133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101F47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181">
              <w:rPr>
                <w:rFonts w:ascii="Times New Roman" w:hAnsi="Times New Roman" w:cs="Times New Roman"/>
                <w:sz w:val="24"/>
                <w:szCs w:val="28"/>
              </w:rPr>
              <w:t>Федорова Елена Александровна, среднее профессиональное</w:t>
            </w:r>
            <w:r w:rsidR="003349D7" w:rsidRPr="00963181">
              <w:rPr>
                <w:rFonts w:ascii="Times New Roman" w:hAnsi="Times New Roman" w:cs="Times New Roman"/>
                <w:sz w:val="24"/>
                <w:szCs w:val="28"/>
              </w:rPr>
              <w:t>, стаж-</w:t>
            </w:r>
            <w:r w:rsidR="00E71222" w:rsidRPr="00963181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  <w:r w:rsidRPr="009631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E7122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Нижний Стан, ул. Клубная,1</w:t>
            </w:r>
          </w:p>
          <w:p w:rsidR="009E6C90" w:rsidRPr="00E7122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9E6C90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C90" w:rsidRPr="00E71222" w:rsidRDefault="000C38F0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hyperlink r:id="rId11" w:history="1">
                    <w:r w:rsidR="00CF2423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CF2423" w:rsidRPr="00E71222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CF2423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CF2423" w:rsidRPr="00E71222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CF2423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C90" w:rsidRPr="00E71222" w:rsidRDefault="009E6C90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9E6C90" w:rsidRPr="00E7122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Default="009E6C90" w:rsidP="00D345F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-</w:t>
            </w:r>
          </w:p>
        </w:tc>
      </w:tr>
      <w:tr w:rsidR="009E6C90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Default="00352F57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205E8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Вокальная группа «Родные напевы»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205E8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Средний возраст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205E8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205E82" w:rsidRDefault="00E71222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70D1">
              <w:rPr>
                <w:rFonts w:ascii="Times New Roman" w:hAnsi="Times New Roman" w:cs="Times New Roman"/>
                <w:sz w:val="24"/>
                <w:szCs w:val="28"/>
              </w:rPr>
              <w:t>Кибирева</w:t>
            </w:r>
            <w:r w:rsidR="009E6C90" w:rsidRPr="001270D1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Георгиев</w:t>
            </w:r>
            <w:r w:rsidR="00205E82" w:rsidRPr="001270D1">
              <w:rPr>
                <w:rFonts w:ascii="Times New Roman" w:hAnsi="Times New Roman" w:cs="Times New Roman"/>
                <w:sz w:val="24"/>
                <w:szCs w:val="28"/>
              </w:rPr>
              <w:t xml:space="preserve">на, среднее </w:t>
            </w:r>
            <w:r w:rsidR="00205E82" w:rsidRPr="001270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специальное, стаж-19</w:t>
            </w:r>
            <w:r w:rsidR="009E6C90" w:rsidRPr="001270D1">
              <w:rPr>
                <w:rFonts w:ascii="Times New Roman" w:hAnsi="Times New Roman" w:cs="Times New Roman"/>
                <w:sz w:val="24"/>
                <w:szCs w:val="28"/>
              </w:rPr>
              <w:t xml:space="preserve"> лет.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Pr="00205E8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Забайкальский край, Тунгокоченский район, </w:t>
            </w:r>
            <w:r w:rsidRPr="00205E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Клуб села Усугли, пер.Кооперативный,2а</w:t>
            </w:r>
          </w:p>
          <w:p w:rsidR="009E6C90" w:rsidRPr="00205E8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9E6C90" w:rsidRPr="00205E8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6C90" w:rsidRPr="00205E82" w:rsidRDefault="000C38F0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hyperlink r:id="rId12" w:history="1">
                    <w:r w:rsidR="00CF2423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rdkrubin@yandex.ru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C90" w:rsidRPr="00205E82" w:rsidRDefault="009E6C90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9E6C90" w:rsidRPr="00205E82" w:rsidRDefault="009E6C90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90" w:rsidRDefault="009E6C90" w:rsidP="00D345F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-</w:t>
            </w:r>
          </w:p>
        </w:tc>
      </w:tr>
      <w:tr w:rsidR="00CD121B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Default="00352F57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Вокальная группа «Радуга»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пожилые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236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19">
              <w:rPr>
                <w:rFonts w:ascii="Times New Roman" w:hAnsi="Times New Roman" w:cs="Times New Roman"/>
                <w:sz w:val="24"/>
                <w:szCs w:val="28"/>
              </w:rPr>
              <w:t>Простакишина Светлана Ал</w:t>
            </w:r>
            <w:r w:rsidR="00B54319">
              <w:rPr>
                <w:rFonts w:ascii="Times New Roman" w:hAnsi="Times New Roman" w:cs="Times New Roman"/>
                <w:sz w:val="24"/>
                <w:szCs w:val="28"/>
              </w:rPr>
              <w:t>ександровна, среднее стаж-2</w:t>
            </w:r>
            <w:r w:rsidR="00E71222" w:rsidRPr="00B5431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B5431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43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Усть-Каренга,ул.Центральная,15</w:t>
            </w:r>
          </w:p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CD121B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121B" w:rsidRPr="00E71222" w:rsidRDefault="000C38F0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hyperlink r:id="rId13" w:history="1"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rdkrubin@yandex.ru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21B" w:rsidRPr="00E71222" w:rsidRDefault="00CD121B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C41D1" w:rsidRDefault="00CD121B" w:rsidP="00D345F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C41D1">
              <w:rPr>
                <w:rFonts w:ascii="Times New Roman" w:hAnsi="Times New Roman" w:cs="Times New Roman"/>
                <w:b/>
                <w:sz w:val="24"/>
                <w:szCs w:val="18"/>
              </w:rPr>
              <w:t>-</w:t>
            </w:r>
          </w:p>
        </w:tc>
      </w:tr>
      <w:tr w:rsidR="00CD121B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Default="00352F57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Вокальная группа «Девчата»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средний возраст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Щепелина Ирина</w:t>
            </w:r>
            <w:r w:rsidR="00581ECB">
              <w:rPr>
                <w:rFonts w:ascii="Times New Roman" w:hAnsi="Times New Roman" w:cs="Times New Roman"/>
                <w:sz w:val="24"/>
                <w:szCs w:val="28"/>
              </w:rPr>
              <w:t xml:space="preserve"> Михайловна, среднее, стаж-2</w:t>
            </w:r>
            <w:r w:rsidR="00E71222"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581EC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Красный Яр, ул.Центральная,8</w:t>
            </w:r>
          </w:p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CD121B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121B" w:rsidRPr="00E71222" w:rsidRDefault="000C38F0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hyperlink r:id="rId14" w:history="1"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21B" w:rsidRPr="00E71222" w:rsidRDefault="00CD121B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C41D1" w:rsidRDefault="00CD121B" w:rsidP="00D345F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C41D1">
              <w:rPr>
                <w:rFonts w:ascii="Times New Roman" w:hAnsi="Times New Roman" w:cs="Times New Roman"/>
                <w:b/>
                <w:sz w:val="24"/>
                <w:szCs w:val="18"/>
              </w:rPr>
              <w:t>-</w:t>
            </w:r>
          </w:p>
        </w:tc>
      </w:tr>
      <w:tr w:rsidR="00CD121B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Default="00352F57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Вокальная группа «Лейся песня»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средний возраст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1270D1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70D1">
              <w:rPr>
                <w:rFonts w:ascii="Times New Roman" w:hAnsi="Times New Roman" w:cs="Times New Roman"/>
                <w:sz w:val="24"/>
                <w:szCs w:val="28"/>
              </w:rPr>
              <w:t>Шеверенко Вера Александровна</w:t>
            </w:r>
            <w:r w:rsidR="00CD121B" w:rsidRPr="001270D1">
              <w:rPr>
                <w:rFonts w:ascii="Times New Roman" w:hAnsi="Times New Roman" w:cs="Times New Roman"/>
                <w:sz w:val="24"/>
                <w:szCs w:val="28"/>
              </w:rPr>
              <w:t>, образов</w:t>
            </w:r>
            <w:r w:rsidR="00E71222" w:rsidRPr="001270D1">
              <w:rPr>
                <w:rFonts w:ascii="Times New Roman" w:hAnsi="Times New Roman" w:cs="Times New Roman"/>
                <w:sz w:val="24"/>
                <w:szCs w:val="28"/>
              </w:rPr>
              <w:t>ание – среднее</w:t>
            </w:r>
            <w:r w:rsidRPr="001270D1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профессиональное, стаж- 2 месяца</w:t>
            </w:r>
            <w:r w:rsidR="00CD121B" w:rsidRPr="001270D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Забайкальский край, Тунгокоченский район, Клуб села Юмурчен, </w:t>
            </w:r>
          </w:p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CD121B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121B" w:rsidRPr="00E71222" w:rsidRDefault="000C38F0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hyperlink r:id="rId15" w:history="1"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21B" w:rsidRPr="00E71222" w:rsidRDefault="00CD121B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Default="00CD121B" w:rsidP="00D345F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-</w:t>
            </w:r>
          </w:p>
        </w:tc>
      </w:tr>
      <w:tr w:rsidR="00CD121B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Default="00352F57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Вокальная группа «Нотка»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семья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2367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19">
              <w:rPr>
                <w:rFonts w:ascii="Times New Roman" w:hAnsi="Times New Roman" w:cs="Times New Roman"/>
                <w:sz w:val="24"/>
                <w:szCs w:val="28"/>
              </w:rPr>
              <w:t>Простакишина Светлана Ал</w:t>
            </w:r>
            <w:r w:rsidR="00B54319">
              <w:rPr>
                <w:rFonts w:ascii="Times New Roman" w:hAnsi="Times New Roman" w:cs="Times New Roman"/>
                <w:sz w:val="24"/>
                <w:szCs w:val="28"/>
              </w:rPr>
              <w:t>ександровна, среднее стаж-2</w:t>
            </w:r>
            <w:r w:rsidR="00E71222" w:rsidRPr="00B5431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B5431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543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Усть-Каренга,ул.Центральная,15</w:t>
            </w:r>
          </w:p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CD121B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121B" w:rsidRPr="00E71222" w:rsidRDefault="000C38F0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hyperlink r:id="rId16" w:history="1"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rdkrubin@yandex.ru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21B" w:rsidRPr="00E71222" w:rsidRDefault="00CD121B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CD121B" w:rsidRPr="00E71222" w:rsidRDefault="00CD121B" w:rsidP="00D34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C41D1" w:rsidRDefault="00CD121B" w:rsidP="00D345F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C41D1">
              <w:rPr>
                <w:rFonts w:ascii="Times New Roman" w:hAnsi="Times New Roman" w:cs="Times New Roman"/>
                <w:b/>
                <w:sz w:val="24"/>
                <w:szCs w:val="18"/>
              </w:rPr>
              <w:t>-</w:t>
            </w:r>
          </w:p>
        </w:tc>
      </w:tr>
      <w:tr w:rsidR="00CD121B" w:rsidRPr="00993E9D" w:rsidTr="00EC41D1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Default="00352F57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1B" w:rsidRPr="00E71222" w:rsidRDefault="00CD121B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Кружок «Забайкалочка»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1B" w:rsidRPr="00E71222" w:rsidRDefault="00CD121B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1B" w:rsidRPr="00E71222" w:rsidRDefault="003F313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1B" w:rsidRPr="00E71222" w:rsidRDefault="003F313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Пляскина </w:t>
            </w:r>
            <w:r w:rsidR="00FE2CBB">
              <w:rPr>
                <w:rFonts w:ascii="Times New Roman" w:hAnsi="Times New Roman" w:cs="Times New Roman"/>
                <w:sz w:val="24"/>
                <w:szCs w:val="28"/>
              </w:rPr>
              <w:t>Анастасия Александровна</w:t>
            </w:r>
            <w:r w:rsidR="001270D1" w:rsidRPr="001270D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1270D1" w:rsidRPr="001270D1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  <w:proofErr w:type="gramEnd"/>
            <w:r w:rsidR="001270D1" w:rsidRPr="001270D1">
              <w:rPr>
                <w:rFonts w:ascii="Times New Roman" w:hAnsi="Times New Roman" w:cs="Times New Roman"/>
                <w:sz w:val="24"/>
                <w:szCs w:val="28"/>
              </w:rPr>
              <w:t xml:space="preserve">, стаж – </w:t>
            </w:r>
            <w:r w:rsidR="00FE2CBB">
              <w:rPr>
                <w:rFonts w:ascii="Times New Roman" w:hAnsi="Times New Roman" w:cs="Times New Roman"/>
                <w:sz w:val="24"/>
                <w:szCs w:val="28"/>
              </w:rPr>
              <w:t>3 года.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E71222" w:rsidRDefault="00CD121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Кыкер,ул</w:t>
            </w:r>
            <w:proofErr w:type="gramStart"/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обеды,26</w:t>
            </w:r>
          </w:p>
          <w:p w:rsidR="00CD121B" w:rsidRPr="00E71222" w:rsidRDefault="00CD121B" w:rsidP="00D345FB">
            <w:pPr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CD121B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121B" w:rsidRPr="00E71222" w:rsidRDefault="000C38F0" w:rsidP="00D345FB">
                  <w:pPr>
                    <w:widowControl w:val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hyperlink r:id="rId17" w:history="1">
                    <w:r w:rsidR="00CD121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rdkrubin@yandex.ru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21B" w:rsidRPr="00E71222" w:rsidRDefault="00CD121B" w:rsidP="00D345FB">
                  <w:pPr>
                    <w:widowControl w:val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CD121B" w:rsidRPr="00E71222" w:rsidRDefault="00CD121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21B" w:rsidRPr="002C4491" w:rsidRDefault="00CD121B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49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7155B" w:rsidRPr="00993E9D" w:rsidTr="00FE0478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Default="00E7155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Вокальная студия</w:t>
            </w: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«Родник</w:t>
            </w: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CB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Средний возраст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CB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15A">
              <w:rPr>
                <w:rFonts w:ascii="Times New Roman" w:hAnsi="Times New Roman" w:cs="Times New Roman"/>
                <w:sz w:val="24"/>
                <w:szCs w:val="28"/>
              </w:rPr>
              <w:t>Писарев Сергей Михайлович сред</w:t>
            </w:r>
            <w:r w:rsidR="00CB215A" w:rsidRPr="00CB215A">
              <w:rPr>
                <w:rFonts w:ascii="Times New Roman" w:hAnsi="Times New Roman" w:cs="Times New Roman"/>
                <w:sz w:val="24"/>
                <w:szCs w:val="28"/>
              </w:rPr>
              <w:t>нее профессиональное, стаж-2 месяца</w:t>
            </w:r>
            <w:r w:rsidRPr="00CB21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Забайкальский край, Тунгокоченский район, Клуб села Нижний Стан, ул. </w:t>
            </w:r>
            <w:proofErr w:type="gramStart"/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Клубная</w:t>
            </w:r>
            <w:proofErr w:type="gramEnd"/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,1</w:t>
            </w:r>
          </w:p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7155B" w:rsidRPr="00E71222" w:rsidTr="00CB033A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155B" w:rsidRPr="00E71222" w:rsidRDefault="00E7155B" w:rsidP="00CB033A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proofErr w:type="spellEnd"/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proofErr w:type="spellStart"/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proofErr w:type="spellEnd"/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proofErr w:type="spellStart"/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155B" w:rsidRPr="00E71222" w:rsidRDefault="00E7155B" w:rsidP="00CB033A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2C4491" w:rsidRDefault="00E7155B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7155B" w:rsidRPr="00993E9D" w:rsidTr="00040D5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Default="00E7155B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Вокальная группа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«Радуга</w:t>
            </w: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CB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CB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15A">
              <w:rPr>
                <w:rFonts w:ascii="Times New Roman" w:hAnsi="Times New Roman" w:cs="Times New Roman"/>
                <w:sz w:val="24"/>
                <w:szCs w:val="28"/>
              </w:rPr>
              <w:t>Писарев Сергей Михайлович сред</w:t>
            </w:r>
            <w:r w:rsidR="00CB215A" w:rsidRPr="00CB215A">
              <w:rPr>
                <w:rFonts w:ascii="Times New Roman" w:hAnsi="Times New Roman" w:cs="Times New Roman"/>
                <w:sz w:val="24"/>
                <w:szCs w:val="28"/>
              </w:rPr>
              <w:t>нее профессиональное, стаж-2 месяца</w:t>
            </w:r>
            <w:r w:rsidRPr="00CB215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Забайкальский край, Тунгокоченский район, Клуб села Нижний Стан, ул. </w:t>
            </w:r>
            <w:proofErr w:type="gramStart"/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Клубная</w:t>
            </w:r>
            <w:proofErr w:type="gramEnd"/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,1</w:t>
            </w:r>
          </w:p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7155B" w:rsidRPr="00E71222" w:rsidTr="00CB033A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155B" w:rsidRPr="00E71222" w:rsidRDefault="00E7155B" w:rsidP="00CB033A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proofErr w:type="spellEnd"/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proofErr w:type="spellStart"/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proofErr w:type="spellEnd"/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proofErr w:type="spellStart"/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155B" w:rsidRPr="00E71222" w:rsidRDefault="00E7155B" w:rsidP="00CB033A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7155B" w:rsidRPr="00E71222" w:rsidRDefault="00E7155B" w:rsidP="00CB0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2C4491" w:rsidRDefault="00E7155B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7155B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Default="00E7155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266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Вокальная группа «Караоке»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26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26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266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Шеверенко Вера Александровна, образование – среднее профессиональное, стаж-2 месяца.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266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Забайкальский край, Тунгокоченский район, Клуб села Юмурчен, </w:t>
            </w:r>
          </w:p>
          <w:p w:rsidR="00E7155B" w:rsidRPr="00E71222" w:rsidRDefault="00E7155B" w:rsidP="00266E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7155B" w:rsidRPr="00E71222" w:rsidTr="00266EAC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155B" w:rsidRPr="00E71222" w:rsidRDefault="000C38F0" w:rsidP="00266EAC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hyperlink r:id="rId18" w:history="1">
                    <w:r w:rsidR="00E7155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E7155B" w:rsidRPr="00E71222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E7155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E7155B" w:rsidRPr="00E71222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E7155B" w:rsidRPr="00E7122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155B" w:rsidRPr="00E71222" w:rsidRDefault="00E7155B" w:rsidP="00266EAC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7155B" w:rsidRPr="00E71222" w:rsidRDefault="00E7155B" w:rsidP="00266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Default="00E7155B" w:rsidP="00266EAC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-</w:t>
            </w:r>
          </w:p>
        </w:tc>
      </w:tr>
      <w:tr w:rsidR="00E7155B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Default="00E7155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480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Вокальная группа «Звездочка»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4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48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480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181">
              <w:rPr>
                <w:rFonts w:ascii="Times New Roman" w:hAnsi="Times New Roman" w:cs="Times New Roman"/>
                <w:sz w:val="24"/>
                <w:szCs w:val="28"/>
              </w:rPr>
              <w:t xml:space="preserve">Федорова Елена Александровна, </w:t>
            </w:r>
            <w:r w:rsidRPr="009631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среднее профессиональное, стаж-1 год.</w:t>
            </w: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480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Забайкальский край, Тунгокоченский район, </w:t>
            </w:r>
            <w:r w:rsidRPr="00E712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Клуб села Нижний Стан, ул. Клубная,1</w:t>
            </w:r>
          </w:p>
          <w:p w:rsidR="00E7155B" w:rsidRPr="00E71222" w:rsidRDefault="00E7155B" w:rsidP="004807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7155B" w:rsidRPr="00E71222" w:rsidTr="004807C0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155B" w:rsidRPr="00E71222" w:rsidRDefault="00E7155B" w:rsidP="004807C0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155B" w:rsidRPr="00E71222" w:rsidRDefault="00E7155B" w:rsidP="004807C0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7155B" w:rsidRPr="00E71222" w:rsidRDefault="00E7155B" w:rsidP="00480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Default="00E7155B" w:rsidP="00266EAC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-</w:t>
            </w:r>
          </w:p>
        </w:tc>
      </w:tr>
      <w:tr w:rsidR="00E7155B" w:rsidRPr="00993E9D" w:rsidTr="00D345FB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Default="00E7155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F94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Вокальная группа «Девчата»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F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eastAsia="Times New Roman" w:hAnsi="Times New Roman" w:cs="Times New Roman"/>
                <w:sz w:val="24"/>
                <w:szCs w:val="28"/>
              </w:rPr>
              <w:t>Ср. воз.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F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  <w:p w:rsidR="00E7155B" w:rsidRPr="00E71222" w:rsidRDefault="00E7155B" w:rsidP="00DE473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7155B" w:rsidRPr="00E71222" w:rsidRDefault="00E7155B" w:rsidP="00DE473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1270D1" w:rsidRDefault="00E7155B" w:rsidP="00F94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70D1">
              <w:rPr>
                <w:rFonts w:ascii="Times New Roman" w:hAnsi="Times New Roman" w:cs="Times New Roman"/>
                <w:sz w:val="24"/>
                <w:szCs w:val="28"/>
              </w:rPr>
              <w:t>Дамдинов Руслан Альбертович</w:t>
            </w:r>
          </w:p>
          <w:p w:rsidR="00E7155B" w:rsidRPr="001270D1" w:rsidRDefault="00E7155B" w:rsidP="00F94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70D1">
              <w:rPr>
                <w:rFonts w:ascii="Times New Roman" w:hAnsi="Times New Roman" w:cs="Times New Roman"/>
                <w:sz w:val="24"/>
                <w:szCs w:val="28"/>
              </w:rPr>
              <w:t>Средне - профессиональное</w:t>
            </w:r>
          </w:p>
          <w:p w:rsidR="00E7155B" w:rsidRPr="00E71222" w:rsidRDefault="00E7155B" w:rsidP="00F94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70D1">
              <w:rPr>
                <w:rFonts w:ascii="Times New Roman" w:hAnsi="Times New Roman" w:cs="Times New Roman"/>
                <w:sz w:val="24"/>
                <w:szCs w:val="28"/>
              </w:rPr>
              <w:t>Стаж – 2 года.</w:t>
            </w:r>
          </w:p>
          <w:p w:rsidR="00E7155B" w:rsidRPr="00E71222" w:rsidRDefault="00E7155B" w:rsidP="00F94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Pr="00E71222" w:rsidRDefault="00E7155B" w:rsidP="00F94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 Верх – Усугли, ул. Клубная, 1 МКУК «РДК «Рубин»»</w:t>
            </w:r>
          </w:p>
          <w:p w:rsidR="00E7155B" w:rsidRPr="00E71222" w:rsidRDefault="00E7155B" w:rsidP="00F94D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7155B" w:rsidRPr="00E71222" w:rsidTr="00F94DFE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7155B" w:rsidRPr="00E71222" w:rsidRDefault="00E7155B" w:rsidP="00F94DFE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155B" w:rsidRPr="00E71222" w:rsidRDefault="00E7155B" w:rsidP="00F94DFE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7155B" w:rsidRPr="00E71222" w:rsidRDefault="00E7155B" w:rsidP="00F94D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5B" w:rsidRDefault="00E7155B" w:rsidP="00266EAC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-</w:t>
            </w:r>
          </w:p>
        </w:tc>
      </w:tr>
    </w:tbl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F" w:rsidRPr="00982256" w:rsidRDefault="00E42BFF" w:rsidP="00E42BFF">
      <w:pPr>
        <w:jc w:val="center"/>
        <w:rPr>
          <w:rFonts w:ascii="Times New Roman" w:hAnsi="Times New Roman" w:cs="Times New Roman"/>
          <w:b/>
          <w:sz w:val="28"/>
        </w:rPr>
      </w:pPr>
      <w:r w:rsidRPr="00982256">
        <w:rPr>
          <w:rFonts w:ascii="Times New Roman" w:hAnsi="Times New Roman" w:cs="Times New Roman"/>
          <w:b/>
          <w:sz w:val="28"/>
        </w:rPr>
        <w:t>Инструментальное направление</w:t>
      </w:r>
    </w:p>
    <w:tbl>
      <w:tblPr>
        <w:tblStyle w:val="a3"/>
        <w:tblW w:w="0" w:type="auto"/>
        <w:tblLook w:val="04A0"/>
      </w:tblPr>
      <w:tblGrid>
        <w:gridCol w:w="2716"/>
        <w:gridCol w:w="2540"/>
        <w:gridCol w:w="2511"/>
        <w:gridCol w:w="2533"/>
        <w:gridCol w:w="2502"/>
        <w:gridCol w:w="1984"/>
      </w:tblGrid>
      <w:tr w:rsidR="00E42BFF" w:rsidTr="003D3DD1">
        <w:tc>
          <w:tcPr>
            <w:tcW w:w="2716" w:type="dxa"/>
            <w:vAlign w:val="center"/>
          </w:tcPr>
          <w:p w:rsidR="00E42BFF" w:rsidRPr="00982256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2256">
              <w:rPr>
                <w:rFonts w:ascii="Times New Roman" w:hAnsi="Times New Roman" w:cs="Times New Roman"/>
                <w:b/>
                <w:sz w:val="24"/>
              </w:rPr>
              <w:t>Полное название коллектива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(оркестры/ансамбли народных инструментов; духовые оркестры; ансамбли духовых инструментов; шумовые и т.п.)</w:t>
            </w:r>
          </w:p>
        </w:tc>
        <w:tc>
          <w:tcPr>
            <w:tcW w:w="2540" w:type="dxa"/>
            <w:vAlign w:val="center"/>
          </w:tcPr>
          <w:p w:rsidR="00E42BFF" w:rsidRPr="00982256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(взрослые, дети, смешанные)</w:t>
            </w:r>
          </w:p>
        </w:tc>
        <w:tc>
          <w:tcPr>
            <w:tcW w:w="2511" w:type="dxa"/>
            <w:vAlign w:val="center"/>
          </w:tcPr>
          <w:p w:rsidR="00E42BFF" w:rsidRDefault="00E42BFF" w:rsidP="00D345FB">
            <w:pPr>
              <w:jc w:val="center"/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533" w:type="dxa"/>
            <w:vAlign w:val="center"/>
          </w:tcPr>
          <w:p w:rsidR="00E42BFF" w:rsidRPr="00993E9D" w:rsidRDefault="00E42BFF" w:rsidP="00D345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образование и стаж</w:t>
            </w:r>
          </w:p>
        </w:tc>
        <w:tc>
          <w:tcPr>
            <w:tcW w:w="2502" w:type="dxa"/>
            <w:vAlign w:val="center"/>
          </w:tcPr>
          <w:p w:rsidR="00E42BFF" w:rsidRDefault="00E42BFF" w:rsidP="00D345F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Принадлежность к учреждению, 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  <w:tc>
          <w:tcPr>
            <w:tcW w:w="1984" w:type="dxa"/>
            <w:vAlign w:val="center"/>
          </w:tcPr>
          <w:p w:rsidR="00E42BFF" w:rsidRPr="00993E9D" w:rsidRDefault="00E42BFF" w:rsidP="00D345F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65FB">
              <w:rPr>
                <w:rFonts w:ascii="Times New Roman" w:hAnsi="Times New Roman" w:cs="Times New Roman"/>
                <w:b/>
                <w:sz w:val="24"/>
                <w:szCs w:val="18"/>
              </w:rPr>
              <w:t>Звание</w:t>
            </w:r>
          </w:p>
        </w:tc>
      </w:tr>
      <w:tr w:rsidR="00E42BFF" w:rsidTr="003D3DD1">
        <w:tc>
          <w:tcPr>
            <w:tcW w:w="2716" w:type="dxa"/>
          </w:tcPr>
          <w:p w:rsidR="00E42BFF" w:rsidRPr="00982256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0" w:type="dxa"/>
          </w:tcPr>
          <w:p w:rsidR="00E42BFF" w:rsidRPr="00982256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11" w:type="dxa"/>
          </w:tcPr>
          <w:p w:rsidR="00E42BFF" w:rsidRPr="00993E9D" w:rsidRDefault="00E42BFF" w:rsidP="00D345F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33" w:type="dxa"/>
          </w:tcPr>
          <w:p w:rsidR="00E42BFF" w:rsidRPr="00993E9D" w:rsidRDefault="00E42BFF" w:rsidP="00D345F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02" w:type="dxa"/>
          </w:tcPr>
          <w:p w:rsidR="00E42BFF" w:rsidRPr="00993E9D" w:rsidRDefault="00E42BFF" w:rsidP="00D345F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</w:tcPr>
          <w:p w:rsidR="00E42BFF" w:rsidRPr="00993E9D" w:rsidRDefault="00E42BFF" w:rsidP="00D345F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42BFF" w:rsidTr="003D3DD1">
        <w:tc>
          <w:tcPr>
            <w:tcW w:w="2716" w:type="dxa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E82">
              <w:rPr>
                <w:rFonts w:ascii="Times New Roman" w:hAnsi="Times New Roman" w:cs="Times New Roman"/>
                <w:sz w:val="24"/>
              </w:rPr>
              <w:t>Кружок «Виртуозы»</w:t>
            </w:r>
          </w:p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E82">
              <w:rPr>
                <w:rFonts w:ascii="Times New Roman" w:hAnsi="Times New Roman" w:cs="Times New Roman"/>
                <w:sz w:val="24"/>
              </w:rPr>
              <w:t>(Игра на барабанах)</w:t>
            </w:r>
          </w:p>
        </w:tc>
        <w:tc>
          <w:tcPr>
            <w:tcW w:w="2540" w:type="dxa"/>
          </w:tcPr>
          <w:p w:rsidR="00E42BFF" w:rsidRPr="00205E82" w:rsidRDefault="00942130" w:rsidP="00D34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E82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2511" w:type="dxa"/>
          </w:tcPr>
          <w:p w:rsidR="00E42BFF" w:rsidRPr="00205E82" w:rsidRDefault="00E7155B" w:rsidP="00D345F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33" w:type="dxa"/>
          </w:tcPr>
          <w:p w:rsidR="00E42BFF" w:rsidRPr="00205E82" w:rsidRDefault="00E42BFF" w:rsidP="00D345FB">
            <w:pPr>
              <w:rPr>
                <w:rFonts w:ascii="Times New Roman" w:hAnsi="Times New Roman"/>
                <w:sz w:val="24"/>
                <w:szCs w:val="28"/>
              </w:rPr>
            </w:pPr>
            <w:r w:rsidRPr="00C712EB">
              <w:rPr>
                <w:rFonts w:ascii="Times New Roman" w:hAnsi="Times New Roman"/>
                <w:sz w:val="24"/>
                <w:szCs w:val="28"/>
              </w:rPr>
              <w:t xml:space="preserve">Аладинский Олег Борисович, стаж – </w:t>
            </w:r>
            <w:r w:rsidR="00205E82" w:rsidRPr="00C712EB">
              <w:rPr>
                <w:rFonts w:ascii="Times New Roman" w:hAnsi="Times New Roman"/>
                <w:sz w:val="24"/>
                <w:szCs w:val="28"/>
              </w:rPr>
              <w:t>10</w:t>
            </w:r>
            <w:r w:rsidR="003F32EB" w:rsidRPr="00C712EB">
              <w:rPr>
                <w:rFonts w:ascii="Times New Roman" w:hAnsi="Times New Roman"/>
                <w:sz w:val="24"/>
                <w:szCs w:val="28"/>
              </w:rPr>
              <w:t xml:space="preserve"> лет.</w:t>
            </w:r>
          </w:p>
        </w:tc>
        <w:tc>
          <w:tcPr>
            <w:tcW w:w="2502" w:type="dxa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     РДК «Рубин»</w:t>
            </w:r>
          </w:p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205E8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205E82" w:rsidRDefault="00E42BFF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lastRenderedPageBreak/>
                    <w:t>rdkrubin@yandex.ru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205E82" w:rsidRDefault="00E42BFF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E42BFF" w:rsidRPr="00205E82" w:rsidRDefault="00E42BFF" w:rsidP="00D345F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</w:tcPr>
          <w:p w:rsidR="00E42BFF" w:rsidRPr="00993E9D" w:rsidRDefault="00E42BFF" w:rsidP="00D345F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-</w:t>
            </w:r>
          </w:p>
        </w:tc>
      </w:tr>
    </w:tbl>
    <w:p w:rsidR="00E42BFF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795">
        <w:rPr>
          <w:rFonts w:ascii="Times New Roman" w:eastAsia="Times New Roman" w:hAnsi="Times New Roman" w:cs="Times New Roman"/>
          <w:b/>
          <w:sz w:val="28"/>
          <w:szCs w:val="28"/>
        </w:rPr>
        <w:t>Хореографическое направление</w:t>
      </w:r>
    </w:p>
    <w:p w:rsidR="00E42BFF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693"/>
        <w:gridCol w:w="1843"/>
        <w:gridCol w:w="1778"/>
        <w:gridCol w:w="1624"/>
        <w:gridCol w:w="2268"/>
        <w:gridCol w:w="2195"/>
        <w:gridCol w:w="1490"/>
      </w:tblGrid>
      <w:tr w:rsidR="00E42BFF" w:rsidRPr="00993E9D" w:rsidTr="00D34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94A63" w:rsidRDefault="00E42BFF" w:rsidP="00D345F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Полное название коллектива (кружок; ансамбль; студия; клуб; школа танца)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94A63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Жанр</w:t>
            </w:r>
          </w:p>
          <w:p w:rsidR="00E42BFF" w:rsidRPr="00A94A63" w:rsidRDefault="00E42BFF" w:rsidP="00D345F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(народный танец; современный танец; бальный танец; смешанная хореография и т.п.)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(взрослые, дети, смешанные)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образование и стаж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Принадлежность к учреждению, 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F65FB">
              <w:rPr>
                <w:rFonts w:ascii="Times New Roman" w:hAnsi="Times New Roman" w:cs="Times New Roman"/>
                <w:b/>
                <w:sz w:val="24"/>
                <w:szCs w:val="18"/>
              </w:rPr>
              <w:t>Звание</w:t>
            </w:r>
          </w:p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42BFF" w:rsidRPr="00993E9D" w:rsidTr="00D345FB">
        <w:trPr>
          <w:trHeight w:val="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506BB3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E71222" w:rsidRDefault="005F3977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Кружок «Парадокс</w:t>
            </w:r>
            <w:r w:rsidR="00E42BFF" w:rsidRPr="00E71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E71222" w:rsidRDefault="00132720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E71222" w:rsidRDefault="002626B9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71222" w:rsidRDefault="00E7155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Олеговна</w:t>
            </w:r>
            <w:r w:rsidR="0014516C" w:rsidRPr="009631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D1840" w:rsidRPr="000D1840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  <w:r w:rsidR="00E71222" w:rsidRPr="000D1840">
              <w:rPr>
                <w:rFonts w:ascii="Times New Roman" w:hAnsi="Times New Roman" w:cs="Times New Roman"/>
                <w:sz w:val="24"/>
                <w:szCs w:val="28"/>
              </w:rPr>
              <w:t xml:space="preserve">, стаж- </w:t>
            </w:r>
            <w:r w:rsidR="000D1840" w:rsidRPr="000D184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D1840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Кыкер,ул</w:t>
            </w:r>
            <w:proofErr w:type="gramStart"/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обеды,26</w:t>
            </w:r>
          </w:p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050"/>
              <w:gridCol w:w="236"/>
            </w:tblGrid>
            <w:tr w:rsidR="00E42BFF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E71222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rdkrubin@yandex.ru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E71222" w:rsidRDefault="00E42BFF" w:rsidP="00D345FB">
                  <w:pPr>
                    <w:widowControl w:val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E42BFF" w:rsidRPr="00E71222" w:rsidRDefault="00E42BFF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11453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1453D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E42BFF" w:rsidRPr="00993E9D" w:rsidTr="00D345FB">
        <w:trPr>
          <w:trHeight w:val="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506BB3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t>Кружок «Радуга»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BB4168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E71222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Кибирева</w:t>
            </w:r>
            <w:r w:rsidR="00E12FE4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Георгиевна, среднее </w:t>
            </w:r>
            <w:r w:rsidR="00E12FE4" w:rsidRPr="00A07E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специальное, стаж-</w:t>
            </w:r>
            <w:r w:rsidR="00205E82" w:rsidRPr="00A07E0B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E12FE4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лет.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Забайкальский край, Тунгокоченский </w:t>
            </w:r>
            <w:r w:rsidRPr="00205E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район, Клуб села Усугли, пер.Кооперативный,2а</w:t>
            </w:r>
          </w:p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050"/>
              <w:gridCol w:w="236"/>
            </w:tblGrid>
            <w:tr w:rsidR="00E42BFF" w:rsidRPr="00205E8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205E82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205E82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205E82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205E8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205E82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-</w:t>
            </w:r>
          </w:p>
        </w:tc>
      </w:tr>
      <w:tr w:rsidR="00E42BFF" w:rsidRPr="00993E9D" w:rsidTr="00D345FB">
        <w:trPr>
          <w:trHeight w:val="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506BB3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E71222" w:rsidRDefault="00D069A7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71222" w:rsidRDefault="00236742" w:rsidP="002367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19">
              <w:rPr>
                <w:rFonts w:ascii="Times New Roman" w:hAnsi="Times New Roman" w:cs="Times New Roman"/>
                <w:sz w:val="24"/>
                <w:szCs w:val="28"/>
              </w:rPr>
              <w:t>Простакишина Светлана Александровна</w:t>
            </w:r>
            <w:r w:rsidR="00E42BFF" w:rsidRPr="00B54319">
              <w:rPr>
                <w:rFonts w:ascii="Times New Roman" w:hAnsi="Times New Roman" w:cs="Times New Roman"/>
                <w:sz w:val="24"/>
                <w:szCs w:val="28"/>
              </w:rPr>
              <w:t>, среднее стаж-</w:t>
            </w:r>
            <w:r w:rsidR="00B5431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71222" w:rsidRPr="00B5431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B5431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12FE4" w:rsidRPr="00B543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22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Усть-Карега,ул.Центральная,15</w:t>
            </w:r>
          </w:p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E7122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050"/>
              <w:gridCol w:w="236"/>
            </w:tblGrid>
            <w:tr w:rsidR="00E42BFF" w:rsidRPr="00E7122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E71222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E71222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E71222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E7122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EC41D1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C41D1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</w:tbl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795">
        <w:rPr>
          <w:rFonts w:ascii="Times New Roman" w:eastAsia="Times New Roman" w:hAnsi="Times New Roman" w:cs="Times New Roman"/>
          <w:b/>
          <w:sz w:val="28"/>
          <w:szCs w:val="28"/>
        </w:rPr>
        <w:t>Формирования по здоровому образу жизни</w:t>
      </w:r>
    </w:p>
    <w:p w:rsidR="00E42BFF" w:rsidRDefault="00E42BFF" w:rsidP="00E42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2255"/>
        <w:gridCol w:w="1855"/>
        <w:gridCol w:w="2379"/>
        <w:gridCol w:w="2168"/>
        <w:gridCol w:w="2703"/>
        <w:gridCol w:w="2544"/>
      </w:tblGrid>
      <w:tr w:rsidR="00E42BFF" w:rsidRPr="00993E9D" w:rsidTr="00D345FB">
        <w:trPr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94A63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Полное название коллектива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(секции; клубы; объединения и т.п.)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94A63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Жанр</w:t>
            </w:r>
          </w:p>
          <w:p w:rsidR="00E42BFF" w:rsidRPr="00A94A63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(спортивный; группы здоровья; спортивно-туристический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 т.п.)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(взрослые, дети, смешанные)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образование и стаж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Принадлежность к учреждению, 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</w:tr>
      <w:tr w:rsidR="00E42BFF" w:rsidRPr="00993E9D" w:rsidTr="00D345FB">
        <w:trPr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DA47B0" w:rsidRDefault="00C5272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Клуб «Совершенство»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312E2D" w:rsidRDefault="005906D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>Астафьева Тать</w:t>
            </w:r>
            <w:r w:rsidR="00C712EB" w:rsidRPr="00C712EB">
              <w:rPr>
                <w:rFonts w:ascii="Times New Roman" w:hAnsi="Times New Roman" w:cs="Times New Roman"/>
                <w:sz w:val="24"/>
                <w:szCs w:val="28"/>
              </w:rPr>
              <w:t>яна Николаевна,  среднее, стаж-8</w:t>
            </w: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12FE4" w:rsidRPr="00C712EB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</w:t>
            </w:r>
          </w:p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>РДК «Рубин»</w:t>
            </w:r>
          </w:p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312E2D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312E2D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312E2D" w:rsidRDefault="00E42BFF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r w:rsidRPr="00312E2D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rdkrubin</w:t>
                  </w:r>
                  <w:r w:rsidRPr="00312E2D">
                    <w:rPr>
                      <w:rFonts w:ascii="Times New Roman" w:eastAsia="Calibri" w:hAnsi="Times New Roman" w:cs="Times New Roman"/>
                      <w:u w:val="single"/>
                    </w:rPr>
                    <w:t>@</w:t>
                  </w:r>
                  <w:r w:rsidRPr="00312E2D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yandex</w:t>
                  </w:r>
                  <w:r w:rsidRPr="00312E2D">
                    <w:rPr>
                      <w:rFonts w:ascii="Times New Roman" w:eastAsia="Calibri" w:hAnsi="Times New Roman" w:cs="Times New Roman"/>
                      <w:u w:val="single"/>
                    </w:rPr>
                    <w:t>.</w:t>
                  </w:r>
                  <w:r w:rsidRPr="00312E2D">
                    <w:rPr>
                      <w:rFonts w:ascii="Times New Roman" w:eastAsia="Calibri" w:hAnsi="Times New Roman" w:cs="Times New Roman"/>
                      <w:u w:val="single"/>
                      <w:lang w:val="en-US"/>
                    </w:rPr>
                    <w:t>ru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312E2D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BFF" w:rsidRPr="00993E9D" w:rsidTr="00D345FB">
        <w:trPr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11453D" w:rsidRDefault="00C5272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Клуб «За здоровый образ жизни 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спортивно -туристический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312E2D" w:rsidRDefault="00BB4168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312E2D" w:rsidRDefault="00E7155B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Олеговна</w:t>
            </w:r>
            <w:r w:rsidR="0014516C" w:rsidRPr="0096318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0D1840" w:rsidRPr="000D1840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профессиональное, стаж –3 года</w:t>
            </w:r>
            <w:r w:rsidR="00E42BFF" w:rsidRPr="000D18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Кыкер,ул.Победы,26</w:t>
            </w:r>
          </w:p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312E2D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312E2D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312E2D" w:rsidRDefault="000C38F0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hyperlink r:id="rId19" w:history="1"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312E2D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312E2D" w:rsidRDefault="00E42BFF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2BFF" w:rsidRPr="00993E9D" w:rsidTr="00D345FB">
        <w:trPr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DA47B0" w:rsidRDefault="00C5272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Клуб «Грация»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BB4168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312E2D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Кибирева</w:t>
            </w:r>
            <w:r w:rsidR="00E42BFF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Геогриев</w:t>
            </w:r>
            <w:r w:rsidR="00205E82" w:rsidRPr="00A07E0B">
              <w:rPr>
                <w:rFonts w:ascii="Times New Roman" w:hAnsi="Times New Roman" w:cs="Times New Roman"/>
                <w:sz w:val="24"/>
                <w:szCs w:val="28"/>
              </w:rPr>
              <w:t>на, среднее специальное, стаж-19</w:t>
            </w:r>
            <w:r w:rsidR="00E42BFF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Усугли, пер.Кооперативный,2а</w:t>
            </w:r>
          </w:p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205E8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205E82" w:rsidRDefault="000C38F0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hyperlink r:id="rId20" w:history="1">
                    <w:r w:rsidR="00E42BFF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E42BFF" w:rsidRPr="00205E82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E42BFF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E42BFF" w:rsidRPr="00205E82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E42BFF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205E82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6BB3" w:rsidRPr="00993E9D" w:rsidTr="00E54A09">
        <w:trPr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3" w:rsidRPr="008765AF" w:rsidRDefault="001F2011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3" w:rsidRPr="00312E2D" w:rsidRDefault="00506BB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Клуб «Тонус»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3" w:rsidRPr="00312E2D" w:rsidRDefault="00506BB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3" w:rsidRPr="00312E2D" w:rsidRDefault="00506BB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3" w:rsidRPr="00312E2D" w:rsidRDefault="005906D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B3" w:rsidRPr="00312E2D" w:rsidRDefault="00506BB3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>Астафьева Татьяна Николаевна,  среднее, стаж-</w:t>
            </w:r>
            <w:r w:rsidR="00C712EB" w:rsidRPr="00C712E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12FE4"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B3" w:rsidRPr="00312E2D" w:rsidRDefault="00506BB3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</w:t>
            </w:r>
          </w:p>
          <w:p w:rsidR="00506BB3" w:rsidRPr="00312E2D" w:rsidRDefault="00506BB3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>РДК «Рубин»</w:t>
            </w:r>
          </w:p>
          <w:p w:rsidR="00506BB3" w:rsidRPr="00312E2D" w:rsidRDefault="00506BB3" w:rsidP="00D345FB">
            <w:pPr>
              <w:jc w:val="center"/>
              <w:rPr>
                <w:rFonts w:ascii="Times New Roman" w:hAnsi="Times New Roman" w:cs="Times New Roman"/>
              </w:rPr>
            </w:pPr>
            <w:r w:rsidRPr="00312E2D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506BB3" w:rsidRPr="00312E2D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06BB3" w:rsidRPr="00312E2D" w:rsidRDefault="000C38F0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hyperlink r:id="rId21" w:history="1"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BB3" w:rsidRPr="00312E2D" w:rsidRDefault="00506BB3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506BB3" w:rsidRPr="00312E2D" w:rsidRDefault="00506BB3" w:rsidP="00D34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A39" w:rsidRPr="00993E9D" w:rsidTr="00EC41D1">
        <w:trPr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39" w:rsidRDefault="001F2011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39" w:rsidRPr="00312E2D" w:rsidRDefault="00C04A39" w:rsidP="00C5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Клуб «Веселый мяч»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39" w:rsidRPr="00312E2D" w:rsidRDefault="00C04A39" w:rsidP="00CF7E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>ЗОЖ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39" w:rsidRPr="00312E2D" w:rsidRDefault="00C04A39" w:rsidP="00C5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39" w:rsidRPr="00312E2D" w:rsidRDefault="00C04A39" w:rsidP="00C5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39" w:rsidRPr="00312E2D" w:rsidRDefault="00312E2D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Кибирева</w:t>
            </w:r>
            <w:r w:rsidR="00C04A39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Геогриев</w:t>
            </w: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на, среднее специальное, стаж-19</w:t>
            </w:r>
            <w:r w:rsidR="00C04A39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39" w:rsidRPr="00312E2D" w:rsidRDefault="00C04A39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Усугли, пер.Кооперативный,2а</w:t>
            </w:r>
          </w:p>
          <w:p w:rsidR="00C04A39" w:rsidRPr="00312E2D" w:rsidRDefault="00C04A39" w:rsidP="00EC41D1">
            <w:pPr>
              <w:jc w:val="center"/>
              <w:rPr>
                <w:rFonts w:ascii="Times New Roman" w:hAnsi="Times New Roman" w:cs="Times New Roman"/>
              </w:rPr>
            </w:pPr>
            <w:r w:rsidRPr="00312E2D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C04A39" w:rsidRPr="00312E2D" w:rsidTr="00EC41D1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4A39" w:rsidRPr="00312E2D" w:rsidRDefault="000C38F0" w:rsidP="00EC41D1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hyperlink r:id="rId22" w:history="1">
                    <w:r w:rsidR="00C04A39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C04A39" w:rsidRPr="00312E2D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C04A39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C04A39" w:rsidRPr="00312E2D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C04A39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4A39" w:rsidRPr="00312E2D" w:rsidRDefault="00C04A39" w:rsidP="00EC41D1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C04A39" w:rsidRPr="00312E2D" w:rsidRDefault="00C04A39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04A39" w:rsidRPr="00993E9D" w:rsidTr="00EC41D1">
        <w:trPr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39" w:rsidRDefault="001F2011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39" w:rsidRPr="00312E2D" w:rsidRDefault="00C04A39" w:rsidP="00EC41D1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Кружок «Теннис»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39" w:rsidRPr="00312E2D" w:rsidRDefault="00C04A39" w:rsidP="00EC41D1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ЗОЖ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39" w:rsidRPr="00312E2D" w:rsidRDefault="00C04A39" w:rsidP="00EC41D1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дети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39" w:rsidRPr="00312E2D" w:rsidRDefault="00942130" w:rsidP="00EC41D1">
            <w:pPr>
              <w:jc w:val="center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39" w:rsidRPr="00B54319" w:rsidRDefault="00C04A39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319">
              <w:rPr>
                <w:rFonts w:ascii="Times New Roman" w:hAnsi="Times New Roman" w:cs="Times New Roman"/>
                <w:sz w:val="24"/>
                <w:szCs w:val="28"/>
              </w:rPr>
              <w:t>Пляскина Ольга Николаевна,</w:t>
            </w:r>
          </w:p>
          <w:p w:rsidR="00C04A39" w:rsidRPr="00312E2D" w:rsidRDefault="00B54319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 – 10</w:t>
            </w:r>
            <w:r w:rsidR="00C04A39" w:rsidRPr="00B54319">
              <w:rPr>
                <w:rFonts w:ascii="Times New Roman" w:hAnsi="Times New Roman" w:cs="Times New Roman"/>
                <w:sz w:val="24"/>
                <w:szCs w:val="28"/>
              </w:rPr>
              <w:t xml:space="preserve"> лет.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39" w:rsidRPr="00312E2D" w:rsidRDefault="00C04A39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 xml:space="preserve">Забайкальский край, Тунгокоченский район, Клуб села Халтуй, </w:t>
            </w:r>
          </w:p>
          <w:p w:rsidR="00C04A39" w:rsidRPr="00312E2D" w:rsidRDefault="00C04A39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 xml:space="preserve">тел: 8(30264)5 -11-19 </w:t>
            </w:r>
            <w:hyperlink r:id="rId23" w:history="1">
              <w:r w:rsidRPr="00312E2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rdkrubin</w:t>
              </w:r>
              <w:r w:rsidRPr="00312E2D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Pr="00312E2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yandex</w:t>
              </w:r>
              <w:r w:rsidRPr="00312E2D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r w:rsidRPr="00312E2D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</w:p>
        </w:tc>
      </w:tr>
    </w:tbl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BFF" w:rsidRDefault="00E42BFF" w:rsidP="00E42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7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Формирования патриотической направленности</w:t>
      </w:r>
    </w:p>
    <w:p w:rsidR="00E42BFF" w:rsidRPr="00FF4795" w:rsidRDefault="00E42BFF" w:rsidP="00E4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4"/>
        <w:gridCol w:w="2329"/>
        <w:gridCol w:w="2387"/>
        <w:gridCol w:w="2275"/>
        <w:gridCol w:w="2475"/>
        <w:gridCol w:w="2347"/>
        <w:gridCol w:w="2079"/>
      </w:tblGrid>
      <w:tr w:rsidR="00E42BFF" w:rsidRPr="00993E9D" w:rsidTr="00D345FB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Полное название коллектива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(секции; клубы; объединения; кружки и т.п.)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A94A63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94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Жанр</w:t>
            </w:r>
          </w:p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(краеведческий; патриотический; военно-патриотический; туристический; географический; историко-исследовательский; и д.р.)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(взрослые, дети, смешанные)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образование и стаж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Принадлежность к учреждению, 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</w:tr>
      <w:tr w:rsidR="00E42BFF" w:rsidRPr="00993E9D" w:rsidTr="00D345FB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060AB9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60AB9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060AB9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60AB9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  <w:tr w:rsidR="00E42BFF" w:rsidRPr="00993E9D" w:rsidTr="00D345FB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060AB9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60AB9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060AB9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60AB9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FF" w:rsidRPr="00993E9D" w:rsidRDefault="00E42BFF" w:rsidP="00D34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</w:tr>
    </w:tbl>
    <w:p w:rsidR="00E42BFF" w:rsidRDefault="00E42BFF" w:rsidP="00E42BFF">
      <w:pPr>
        <w:jc w:val="center"/>
        <w:rPr>
          <w:rFonts w:ascii="Times New Roman" w:hAnsi="Times New Roman" w:cs="Times New Roman"/>
          <w:b/>
          <w:sz w:val="28"/>
        </w:rPr>
      </w:pPr>
    </w:p>
    <w:p w:rsidR="00E42BFF" w:rsidRDefault="00E42BFF" w:rsidP="00E42BF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Клубные объединения (прочие)</w:t>
      </w:r>
    </w:p>
    <w:tbl>
      <w:tblPr>
        <w:tblStyle w:val="a3"/>
        <w:tblW w:w="14786" w:type="dxa"/>
        <w:tblLook w:val="04A0"/>
      </w:tblPr>
      <w:tblGrid>
        <w:gridCol w:w="2353"/>
        <w:gridCol w:w="2385"/>
        <w:gridCol w:w="2302"/>
        <w:gridCol w:w="2297"/>
        <w:gridCol w:w="2412"/>
        <w:gridCol w:w="3037"/>
      </w:tblGrid>
      <w:tr w:rsidR="00E42BFF" w:rsidTr="00D345FB">
        <w:tc>
          <w:tcPr>
            <w:tcW w:w="2353" w:type="dxa"/>
            <w:vAlign w:val="center"/>
          </w:tcPr>
          <w:p w:rsidR="00E42BFF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2256">
              <w:rPr>
                <w:rFonts w:ascii="Times New Roman" w:hAnsi="Times New Roman" w:cs="Times New Roman"/>
                <w:b/>
                <w:sz w:val="24"/>
              </w:rPr>
              <w:t>Полное название коллектива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(кружок; студия; клуб и т.п.)</w:t>
            </w:r>
          </w:p>
        </w:tc>
        <w:tc>
          <w:tcPr>
            <w:tcW w:w="2385" w:type="dxa"/>
            <w:vAlign w:val="center"/>
          </w:tcPr>
          <w:p w:rsidR="00E42BFF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</w:p>
          <w:p w:rsidR="00E42BFF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02" w:type="dxa"/>
            <w:vAlign w:val="center"/>
          </w:tcPr>
          <w:p w:rsidR="00E42BFF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озрастная 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(взрослые, дети, смешанные)</w:t>
            </w:r>
          </w:p>
        </w:tc>
        <w:tc>
          <w:tcPr>
            <w:tcW w:w="2297" w:type="dxa"/>
            <w:vAlign w:val="center"/>
          </w:tcPr>
          <w:p w:rsidR="00E42BFF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412" w:type="dxa"/>
            <w:vAlign w:val="center"/>
          </w:tcPr>
          <w:p w:rsidR="00E42BFF" w:rsidRDefault="00E42BFF" w:rsidP="00D345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ФИО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(полностью), 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образование и стаж</w:t>
            </w:r>
          </w:p>
        </w:tc>
        <w:tc>
          <w:tcPr>
            <w:tcW w:w="3037" w:type="dxa"/>
            <w:vAlign w:val="center"/>
          </w:tcPr>
          <w:p w:rsidR="00E42BFF" w:rsidRPr="00993E9D" w:rsidRDefault="00E42BFF" w:rsidP="00D345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Принадлежность к учреждению, ю</w:t>
            </w:r>
            <w:r w:rsidRPr="00993E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ридический адрес, телефон, электронная почта</w:t>
            </w:r>
          </w:p>
        </w:tc>
      </w:tr>
      <w:tr w:rsidR="00E42BFF" w:rsidTr="00D345FB">
        <w:tc>
          <w:tcPr>
            <w:tcW w:w="2353" w:type="dxa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E82">
              <w:rPr>
                <w:rFonts w:ascii="Times New Roman" w:hAnsi="Times New Roman" w:cs="Times New Roman"/>
                <w:sz w:val="24"/>
              </w:rPr>
              <w:t>Клуб  «Интеллегент»</w:t>
            </w:r>
          </w:p>
        </w:tc>
        <w:tc>
          <w:tcPr>
            <w:tcW w:w="2385" w:type="dxa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E82">
              <w:rPr>
                <w:rFonts w:ascii="Times New Roman" w:hAnsi="Times New Roman" w:cs="Times New Roman"/>
                <w:sz w:val="24"/>
              </w:rPr>
              <w:t>По интересам</w:t>
            </w:r>
          </w:p>
        </w:tc>
        <w:tc>
          <w:tcPr>
            <w:tcW w:w="2302" w:type="dxa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2">
              <w:rPr>
                <w:rFonts w:ascii="Times New Roman" w:hAnsi="Times New Roman"/>
                <w:sz w:val="24"/>
                <w:szCs w:val="28"/>
              </w:rPr>
              <w:t>пожилые</w:t>
            </w:r>
          </w:p>
        </w:tc>
        <w:tc>
          <w:tcPr>
            <w:tcW w:w="2297" w:type="dxa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05E82">
              <w:rPr>
                <w:rFonts w:ascii="Times New Roman" w:hAnsi="Times New Roman"/>
                <w:sz w:val="24"/>
                <w:szCs w:val="28"/>
              </w:rPr>
              <w:t>1</w:t>
            </w:r>
            <w:r w:rsidR="001F201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12" w:type="dxa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0D47">
              <w:rPr>
                <w:rFonts w:ascii="Times New Roman" w:hAnsi="Times New Roman"/>
                <w:sz w:val="24"/>
                <w:szCs w:val="28"/>
              </w:rPr>
              <w:t>Григорьева Нина</w:t>
            </w:r>
            <w:r w:rsidR="00DB4CEF" w:rsidRPr="008F0D47">
              <w:rPr>
                <w:rFonts w:ascii="Times New Roman" w:hAnsi="Times New Roman"/>
                <w:sz w:val="24"/>
                <w:szCs w:val="28"/>
              </w:rPr>
              <w:t xml:space="preserve"> Владимировна, </w:t>
            </w:r>
            <w:proofErr w:type="gramStart"/>
            <w:r w:rsidR="00DB4CEF" w:rsidRPr="008F0D47">
              <w:rPr>
                <w:rFonts w:ascii="Times New Roman" w:hAnsi="Times New Roman"/>
                <w:sz w:val="24"/>
                <w:szCs w:val="28"/>
              </w:rPr>
              <w:t>высшее</w:t>
            </w:r>
            <w:proofErr w:type="gramEnd"/>
            <w:r w:rsidR="00DB4CEF" w:rsidRPr="008F0D47">
              <w:rPr>
                <w:rFonts w:ascii="Times New Roman" w:hAnsi="Times New Roman"/>
                <w:sz w:val="24"/>
                <w:szCs w:val="28"/>
              </w:rPr>
              <w:t xml:space="preserve">, стаж – </w:t>
            </w:r>
            <w:r w:rsidR="00205E82" w:rsidRPr="008F0D47">
              <w:rPr>
                <w:rFonts w:ascii="Times New Roman" w:hAnsi="Times New Roman"/>
                <w:sz w:val="24"/>
                <w:szCs w:val="28"/>
              </w:rPr>
              <w:t>18</w:t>
            </w:r>
            <w:r w:rsidR="0014516C" w:rsidRPr="008F0D4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F0D47">
              <w:rPr>
                <w:rFonts w:ascii="Times New Roman" w:hAnsi="Times New Roman"/>
                <w:sz w:val="24"/>
                <w:szCs w:val="28"/>
              </w:rPr>
              <w:t>лет</w:t>
            </w:r>
          </w:p>
        </w:tc>
        <w:tc>
          <w:tcPr>
            <w:tcW w:w="3037" w:type="dxa"/>
            <w:vAlign w:val="center"/>
          </w:tcPr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с.Верх-Усугли,ул.Клубная,1</w:t>
            </w:r>
          </w:p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РДК «Рубин»</w:t>
            </w:r>
          </w:p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205E82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205E82" w:rsidRDefault="000C38F0" w:rsidP="00D345FB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hyperlink r:id="rId24" w:history="1">
                    <w:r w:rsidR="00E155D0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E155D0" w:rsidRPr="00205E82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E155D0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E155D0" w:rsidRPr="00205E82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E155D0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205E82" w:rsidRDefault="00E42BFF" w:rsidP="00D345FB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E42BFF" w:rsidRPr="00205E82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BFF" w:rsidTr="00D345FB">
        <w:tc>
          <w:tcPr>
            <w:tcW w:w="2353" w:type="dxa"/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2E2D">
              <w:rPr>
                <w:rFonts w:ascii="Times New Roman" w:hAnsi="Times New Roman" w:cs="Times New Roman"/>
                <w:sz w:val="24"/>
              </w:rPr>
              <w:t>Клуб «Соседушка»</w:t>
            </w:r>
          </w:p>
        </w:tc>
        <w:tc>
          <w:tcPr>
            <w:tcW w:w="2385" w:type="dxa"/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2E2D">
              <w:rPr>
                <w:rFonts w:ascii="Times New Roman" w:hAnsi="Times New Roman" w:cs="Times New Roman"/>
                <w:sz w:val="24"/>
              </w:rPr>
              <w:t>По интересам</w:t>
            </w:r>
          </w:p>
        </w:tc>
        <w:tc>
          <w:tcPr>
            <w:tcW w:w="2302" w:type="dxa"/>
          </w:tcPr>
          <w:p w:rsidR="00E42BFF" w:rsidRPr="00312E2D" w:rsidRDefault="00E42BFF" w:rsidP="00D345F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2E2D">
              <w:rPr>
                <w:rFonts w:ascii="Times New Roman" w:hAnsi="Times New Roman"/>
                <w:sz w:val="24"/>
                <w:szCs w:val="28"/>
              </w:rPr>
              <w:t>пожилые</w:t>
            </w:r>
          </w:p>
        </w:tc>
        <w:tc>
          <w:tcPr>
            <w:tcW w:w="2297" w:type="dxa"/>
          </w:tcPr>
          <w:p w:rsidR="00E42BFF" w:rsidRPr="00312E2D" w:rsidRDefault="00206B30" w:rsidP="00D345F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2E2D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412" w:type="dxa"/>
            <w:vAlign w:val="center"/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12EB">
              <w:rPr>
                <w:rFonts w:ascii="Times New Roman" w:hAnsi="Times New Roman" w:cs="Times New Roman"/>
                <w:sz w:val="24"/>
                <w:szCs w:val="28"/>
              </w:rPr>
              <w:t>Баранова Свет</w:t>
            </w:r>
            <w:r w:rsidR="00454213"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лана </w:t>
            </w:r>
            <w:r w:rsidR="00454213" w:rsidRPr="00C712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Николаевна, среднее, стаж-</w:t>
            </w:r>
            <w:r w:rsidR="00C712EB" w:rsidRPr="00C712E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312E2D" w:rsidRPr="00C712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06F9" w:rsidRPr="00C712EB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3037" w:type="dxa"/>
            <w:vAlign w:val="center"/>
          </w:tcPr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Забайкальский край, </w:t>
            </w:r>
            <w:r w:rsidRPr="00312E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Тунгокоченский район, Клуб села Ульдурга,ул.Центральная,5</w:t>
            </w:r>
          </w:p>
          <w:p w:rsidR="00E42BFF" w:rsidRPr="00312E2D" w:rsidRDefault="00E42BFF" w:rsidP="00D345FB">
            <w:pPr>
              <w:jc w:val="center"/>
              <w:rPr>
                <w:rFonts w:ascii="Times New Roman" w:hAnsi="Times New Roman" w:cs="Times New Roman"/>
              </w:rPr>
            </w:pPr>
            <w:r w:rsidRPr="00312E2D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E42BFF" w:rsidRPr="00312E2D" w:rsidTr="00D345FB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2BFF" w:rsidRPr="00312E2D" w:rsidRDefault="000C38F0" w:rsidP="00D345FB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hyperlink r:id="rId25" w:history="1">
                    <w:r w:rsidR="00E155D0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rdkrubin@yandex.ru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FF" w:rsidRPr="00312E2D" w:rsidRDefault="00E42BFF" w:rsidP="00D345FB">
                  <w:pPr>
                    <w:widowControl w:val="0"/>
                    <w:spacing w:after="0"/>
                    <w:rPr>
                      <w:rFonts w:eastAsia="Calibri" w:cs="Arial"/>
                      <w:sz w:val="20"/>
                      <w:lang w:val="en-US"/>
                    </w:rPr>
                  </w:pPr>
                </w:p>
              </w:tc>
            </w:tr>
          </w:tbl>
          <w:p w:rsidR="00E42BFF" w:rsidRPr="00312E2D" w:rsidRDefault="00E42BFF" w:rsidP="00D345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04A39" w:rsidTr="00EC41D1">
        <w:tc>
          <w:tcPr>
            <w:tcW w:w="2353" w:type="dxa"/>
          </w:tcPr>
          <w:p w:rsidR="00C04A39" w:rsidRPr="00205E82" w:rsidRDefault="00C04A39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«Сударушки»</w:t>
            </w:r>
          </w:p>
        </w:tc>
        <w:tc>
          <w:tcPr>
            <w:tcW w:w="2385" w:type="dxa"/>
            <w:vAlign w:val="center"/>
          </w:tcPr>
          <w:p w:rsidR="00C04A39" w:rsidRPr="00205E82" w:rsidRDefault="00C04A39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По интересам</w:t>
            </w:r>
          </w:p>
        </w:tc>
        <w:tc>
          <w:tcPr>
            <w:tcW w:w="2302" w:type="dxa"/>
          </w:tcPr>
          <w:p w:rsidR="00C04A39" w:rsidRPr="00205E82" w:rsidRDefault="0079676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297" w:type="dxa"/>
          </w:tcPr>
          <w:p w:rsidR="00C04A39" w:rsidRPr="00205E82" w:rsidRDefault="00C04A39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vAlign w:val="center"/>
          </w:tcPr>
          <w:p w:rsidR="00C04A39" w:rsidRPr="00205E82" w:rsidRDefault="00312E2D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7E0B">
              <w:rPr>
                <w:rFonts w:ascii="Times New Roman" w:hAnsi="Times New Roman" w:cs="Times New Roman"/>
                <w:sz w:val="24"/>
                <w:szCs w:val="28"/>
              </w:rPr>
              <w:t>Кибирева</w:t>
            </w:r>
            <w:r w:rsidR="00C04A39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Геогриевн</w:t>
            </w:r>
            <w:r w:rsidR="00205E82" w:rsidRPr="00A07E0B">
              <w:rPr>
                <w:rFonts w:ascii="Times New Roman" w:hAnsi="Times New Roman" w:cs="Times New Roman"/>
                <w:sz w:val="24"/>
                <w:szCs w:val="28"/>
              </w:rPr>
              <w:t>а, среднее специальное, стаж-19</w:t>
            </w:r>
            <w:r w:rsidR="000906F9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4A39" w:rsidRPr="00A07E0B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3037" w:type="dxa"/>
            <w:vAlign w:val="center"/>
          </w:tcPr>
          <w:p w:rsidR="00C04A39" w:rsidRPr="00205E82" w:rsidRDefault="00C04A39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5E82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Усугли, пер.Кооперативный,2а</w:t>
            </w:r>
          </w:p>
          <w:p w:rsidR="00C04A39" w:rsidRPr="00205E82" w:rsidRDefault="00C04A39" w:rsidP="00EC41D1">
            <w:pPr>
              <w:jc w:val="center"/>
              <w:rPr>
                <w:rFonts w:ascii="Times New Roman" w:hAnsi="Times New Roman" w:cs="Times New Roman"/>
              </w:rPr>
            </w:pPr>
            <w:r w:rsidRPr="00205E82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C04A39" w:rsidRPr="00205E82" w:rsidTr="00EC41D1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4A39" w:rsidRPr="00205E82" w:rsidRDefault="000C38F0" w:rsidP="00EC41D1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hyperlink r:id="rId26" w:history="1">
                    <w:r w:rsidR="00C04A39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C04A39" w:rsidRPr="00205E82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C04A39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C04A39" w:rsidRPr="00205E82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C04A39" w:rsidRPr="00205E82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4A39" w:rsidRPr="00205E82" w:rsidRDefault="00C04A39" w:rsidP="00EC41D1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C04A39" w:rsidRPr="00205E82" w:rsidRDefault="00C04A39" w:rsidP="00EC41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6763" w:rsidTr="00EC41D1">
        <w:tc>
          <w:tcPr>
            <w:tcW w:w="2353" w:type="dxa"/>
          </w:tcPr>
          <w:p w:rsidR="00796763" w:rsidRPr="00312E2D" w:rsidRDefault="0079676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«Хозяюшка»</w:t>
            </w:r>
          </w:p>
        </w:tc>
        <w:tc>
          <w:tcPr>
            <w:tcW w:w="2385" w:type="dxa"/>
            <w:vAlign w:val="center"/>
          </w:tcPr>
          <w:p w:rsidR="00796763" w:rsidRPr="00312E2D" w:rsidRDefault="00796763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>Приготовление народных блюд</w:t>
            </w:r>
          </w:p>
        </w:tc>
        <w:tc>
          <w:tcPr>
            <w:tcW w:w="2302" w:type="dxa"/>
          </w:tcPr>
          <w:p w:rsidR="00796763" w:rsidRPr="00312E2D" w:rsidRDefault="00796763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2D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2297" w:type="dxa"/>
          </w:tcPr>
          <w:p w:rsidR="00796763" w:rsidRPr="00312E2D" w:rsidRDefault="00FE2CBB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vAlign w:val="center"/>
          </w:tcPr>
          <w:p w:rsidR="008F0D47" w:rsidRPr="008F0D47" w:rsidRDefault="008F0D47" w:rsidP="008F0D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 xml:space="preserve">Выходцева Елена Владимировна </w:t>
            </w:r>
          </w:p>
          <w:p w:rsidR="008F0D47" w:rsidRPr="008F0D47" w:rsidRDefault="008F0D47" w:rsidP="008F0D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8F0D47" w:rsidRPr="00312E2D" w:rsidRDefault="008F0D47" w:rsidP="008F0D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0D47">
              <w:rPr>
                <w:rFonts w:ascii="Times New Roman" w:hAnsi="Times New Roman" w:cs="Times New Roman"/>
                <w:sz w:val="24"/>
                <w:szCs w:val="28"/>
              </w:rPr>
              <w:t>Стаж – 4 года</w:t>
            </w:r>
            <w:r w:rsidRPr="0025449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</w:t>
            </w:r>
          </w:p>
          <w:p w:rsidR="00796763" w:rsidRPr="00312E2D" w:rsidRDefault="00796763" w:rsidP="00AA6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7" w:type="dxa"/>
            <w:vAlign w:val="center"/>
          </w:tcPr>
          <w:p w:rsidR="00796763" w:rsidRPr="00312E2D" w:rsidRDefault="00796763" w:rsidP="00AA6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2E2D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Акима</w:t>
            </w:r>
          </w:p>
          <w:p w:rsidR="00796763" w:rsidRPr="00312E2D" w:rsidRDefault="00796763" w:rsidP="00AA69E3">
            <w:pPr>
              <w:jc w:val="center"/>
              <w:rPr>
                <w:rFonts w:ascii="Times New Roman" w:hAnsi="Times New Roman" w:cs="Times New Roman"/>
              </w:rPr>
            </w:pPr>
            <w:r w:rsidRPr="00312E2D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796763" w:rsidRPr="00312E2D" w:rsidTr="00AA69E3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96763" w:rsidRPr="00312E2D" w:rsidRDefault="000C38F0" w:rsidP="00AA69E3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hyperlink r:id="rId27" w:history="1">
                    <w:r w:rsidR="00796763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796763" w:rsidRPr="00312E2D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796763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796763" w:rsidRPr="00312E2D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796763" w:rsidRPr="00312E2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763" w:rsidRPr="00312E2D" w:rsidRDefault="00796763" w:rsidP="00AA69E3">
                  <w:pPr>
                    <w:widowControl w:val="0"/>
                    <w:spacing w:after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796763" w:rsidRPr="00312E2D" w:rsidRDefault="00796763" w:rsidP="00AA6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4EBD" w:rsidTr="00EC41D1">
        <w:tc>
          <w:tcPr>
            <w:tcW w:w="2353" w:type="dxa"/>
          </w:tcPr>
          <w:p w:rsidR="005D4EBD" w:rsidRPr="005D4EBD" w:rsidRDefault="001F2011" w:rsidP="001F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Золотинки</w:t>
            </w:r>
            <w:proofErr w:type="spellEnd"/>
            <w:r w:rsidR="005D4EBD" w:rsidRPr="005D4EBD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385" w:type="dxa"/>
            <w:vAlign w:val="center"/>
          </w:tcPr>
          <w:p w:rsidR="005D4EBD" w:rsidRPr="005D4EBD" w:rsidRDefault="001F2011" w:rsidP="00D345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экологическое</w:t>
            </w:r>
          </w:p>
        </w:tc>
        <w:tc>
          <w:tcPr>
            <w:tcW w:w="2302" w:type="dxa"/>
          </w:tcPr>
          <w:p w:rsidR="005D4EBD" w:rsidRPr="005D4EBD" w:rsidRDefault="001F2011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97" w:type="dxa"/>
          </w:tcPr>
          <w:p w:rsidR="005D4EBD" w:rsidRPr="005D4EBD" w:rsidRDefault="005D4EBD" w:rsidP="00D3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vAlign w:val="center"/>
          </w:tcPr>
          <w:p w:rsidR="005D4EBD" w:rsidRPr="005D4EBD" w:rsidRDefault="001F2011" w:rsidP="00AA6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Геннадьевна</w:t>
            </w:r>
            <w:r w:rsidR="005D4EBD" w:rsidRPr="00A07E0B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proofErr w:type="gramStart"/>
            <w:r w:rsidR="000D1840" w:rsidRPr="000D1840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  <w:proofErr w:type="gramEnd"/>
            <w:r w:rsidR="000D1840" w:rsidRPr="000D1840">
              <w:rPr>
                <w:rFonts w:ascii="Times New Roman" w:hAnsi="Times New Roman" w:cs="Times New Roman"/>
                <w:sz w:val="24"/>
                <w:szCs w:val="28"/>
              </w:rPr>
              <w:t>, стаж-2 месяца</w:t>
            </w:r>
            <w:r w:rsidR="005D4EBD" w:rsidRPr="000D18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37" w:type="dxa"/>
            <w:vAlign w:val="center"/>
          </w:tcPr>
          <w:p w:rsidR="005D4EBD" w:rsidRPr="005D4EBD" w:rsidRDefault="005D4EBD" w:rsidP="005D4E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EBD">
              <w:rPr>
                <w:rFonts w:ascii="Times New Roman" w:hAnsi="Times New Roman" w:cs="Times New Roman"/>
                <w:sz w:val="24"/>
                <w:szCs w:val="28"/>
              </w:rPr>
              <w:t>Забайкальский край, Тунгокоченский район, Клуб села Нижний Стан, ул. Клубная,1</w:t>
            </w:r>
          </w:p>
          <w:p w:rsidR="005D4EBD" w:rsidRPr="005D4EBD" w:rsidRDefault="005D4EBD" w:rsidP="005D4EBD">
            <w:pPr>
              <w:jc w:val="center"/>
              <w:rPr>
                <w:rFonts w:ascii="Times New Roman" w:hAnsi="Times New Roman" w:cs="Times New Roman"/>
              </w:rPr>
            </w:pPr>
            <w:r w:rsidRPr="005D4EBD">
              <w:rPr>
                <w:rFonts w:ascii="Times New Roman" w:hAnsi="Times New Roman" w:cs="Times New Roman"/>
              </w:rPr>
              <w:t>тел: 8(30 264)5-11-19</w:t>
            </w:r>
          </w:p>
          <w:tbl>
            <w:tblPr>
              <w:tblW w:w="22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2050"/>
              <w:gridCol w:w="236"/>
            </w:tblGrid>
            <w:tr w:rsidR="005D4EBD" w:rsidRPr="005D4EBD" w:rsidTr="00AC372F">
              <w:trPr>
                <w:cantSplit/>
                <w:trHeight w:val="235"/>
                <w:tblHeader/>
              </w:trPr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4EBD" w:rsidRPr="005D4EBD" w:rsidRDefault="000C38F0" w:rsidP="00AC372F">
                  <w:pPr>
                    <w:widowControl w:val="0"/>
                    <w:rPr>
                      <w:rFonts w:ascii="Times New Roman" w:eastAsia="Calibri" w:hAnsi="Times New Roman" w:cs="Times New Roman"/>
                    </w:rPr>
                  </w:pPr>
                  <w:hyperlink r:id="rId28" w:history="1">
                    <w:r w:rsidR="005D4EBD" w:rsidRPr="005D4EB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rdkrubin</w:t>
                    </w:r>
                    <w:r w:rsidR="005D4EBD" w:rsidRPr="005D4EBD">
                      <w:rPr>
                        <w:rStyle w:val="a5"/>
                        <w:rFonts w:ascii="Times New Roman" w:eastAsia="Calibri" w:hAnsi="Times New Roman" w:cs="Times New Roman"/>
                      </w:rPr>
                      <w:t>@</w:t>
                    </w:r>
                    <w:r w:rsidR="005D4EBD" w:rsidRPr="005D4EB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yandex</w:t>
                    </w:r>
                    <w:r w:rsidR="005D4EBD" w:rsidRPr="005D4EBD">
                      <w:rPr>
                        <w:rStyle w:val="a5"/>
                        <w:rFonts w:ascii="Times New Roman" w:eastAsia="Calibri" w:hAnsi="Times New Roman" w:cs="Times New Roman"/>
                      </w:rPr>
                      <w:t>.</w:t>
                    </w:r>
                    <w:r w:rsidR="005D4EBD" w:rsidRPr="005D4EBD">
                      <w:rPr>
                        <w:rStyle w:val="a5"/>
                        <w:rFonts w:ascii="Times New Roman" w:eastAsia="Calibri" w:hAnsi="Times New Roman" w:cs="Times New Roman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EBD" w:rsidRPr="005D4EBD" w:rsidRDefault="005D4EBD" w:rsidP="00AC372F">
                  <w:pPr>
                    <w:widowControl w:val="0"/>
                    <w:rPr>
                      <w:rFonts w:eastAsia="Calibri" w:cs="Arial"/>
                      <w:sz w:val="20"/>
                    </w:rPr>
                  </w:pPr>
                </w:p>
              </w:tc>
            </w:tr>
          </w:tbl>
          <w:p w:rsidR="005D4EBD" w:rsidRPr="005D4EBD" w:rsidRDefault="005D4EBD" w:rsidP="00AA6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42BFF" w:rsidRDefault="00E42BFF" w:rsidP="00EC6DC8">
      <w:pPr>
        <w:rPr>
          <w:rFonts w:ascii="Times New Roman" w:hAnsi="Times New Roman" w:cs="Times New Roman"/>
          <w:b/>
          <w:sz w:val="28"/>
        </w:rPr>
      </w:pPr>
    </w:p>
    <w:p w:rsidR="00D345FB" w:rsidRPr="00EC6DC8" w:rsidRDefault="00D345FB" w:rsidP="00EC6D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345FB" w:rsidRPr="00EC6DC8" w:rsidSect="00D345FB">
      <w:footerReference w:type="default" r:id="rId2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C1" w:rsidRDefault="008941C1" w:rsidP="00F32077">
      <w:pPr>
        <w:spacing w:after="0" w:line="240" w:lineRule="auto"/>
      </w:pPr>
      <w:r>
        <w:separator/>
      </w:r>
    </w:p>
  </w:endnote>
  <w:endnote w:type="continuationSeparator" w:id="0">
    <w:p w:rsidR="008941C1" w:rsidRDefault="008941C1" w:rsidP="00F3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65"/>
      <w:docPartObj>
        <w:docPartGallery w:val="Page Numbers (Bottom of Page)"/>
        <w:docPartUnique/>
      </w:docPartObj>
    </w:sdtPr>
    <w:sdtContent>
      <w:p w:rsidR="00F463AB" w:rsidRDefault="000C38F0">
        <w:pPr>
          <w:pStyle w:val="a8"/>
        </w:pPr>
        <w:fldSimple w:instr=" PAGE   \* MERGEFORMAT ">
          <w:r w:rsidR="00CA3144">
            <w:rPr>
              <w:noProof/>
            </w:rPr>
            <w:t>17</w:t>
          </w:r>
        </w:fldSimple>
      </w:p>
    </w:sdtContent>
  </w:sdt>
  <w:p w:rsidR="00F463AB" w:rsidRDefault="00F463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C1" w:rsidRDefault="008941C1" w:rsidP="00F32077">
      <w:pPr>
        <w:spacing w:after="0" w:line="240" w:lineRule="auto"/>
      </w:pPr>
      <w:r>
        <w:separator/>
      </w:r>
    </w:p>
  </w:footnote>
  <w:footnote w:type="continuationSeparator" w:id="0">
    <w:p w:rsidR="008941C1" w:rsidRDefault="008941C1" w:rsidP="00F3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59"/>
    <w:multiLevelType w:val="hybridMultilevel"/>
    <w:tmpl w:val="D25E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7E65"/>
    <w:multiLevelType w:val="hybridMultilevel"/>
    <w:tmpl w:val="9B4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BFF"/>
    <w:rsid w:val="00012744"/>
    <w:rsid w:val="00015B2A"/>
    <w:rsid w:val="00025307"/>
    <w:rsid w:val="0003327C"/>
    <w:rsid w:val="0006517D"/>
    <w:rsid w:val="00066043"/>
    <w:rsid w:val="000673AB"/>
    <w:rsid w:val="000906F9"/>
    <w:rsid w:val="00095EA4"/>
    <w:rsid w:val="000C38F0"/>
    <w:rsid w:val="000C5F01"/>
    <w:rsid w:val="000C7EFE"/>
    <w:rsid w:val="000D1840"/>
    <w:rsid w:val="000D7E97"/>
    <w:rsid w:val="000F68DA"/>
    <w:rsid w:val="000F6E92"/>
    <w:rsid w:val="001014B7"/>
    <w:rsid w:val="00101F47"/>
    <w:rsid w:val="00110C64"/>
    <w:rsid w:val="00120576"/>
    <w:rsid w:val="00120B65"/>
    <w:rsid w:val="0012456E"/>
    <w:rsid w:val="001270D1"/>
    <w:rsid w:val="00131544"/>
    <w:rsid w:val="00132720"/>
    <w:rsid w:val="0014516C"/>
    <w:rsid w:val="00155E67"/>
    <w:rsid w:val="001564A2"/>
    <w:rsid w:val="00170CFE"/>
    <w:rsid w:val="00180361"/>
    <w:rsid w:val="00185E86"/>
    <w:rsid w:val="001A7C8C"/>
    <w:rsid w:val="001B3EDF"/>
    <w:rsid w:val="001B78F4"/>
    <w:rsid w:val="001D0AC1"/>
    <w:rsid w:val="001F2011"/>
    <w:rsid w:val="001F3480"/>
    <w:rsid w:val="00201EA8"/>
    <w:rsid w:val="00203F03"/>
    <w:rsid w:val="00205E82"/>
    <w:rsid w:val="00206B30"/>
    <w:rsid w:val="00206BE3"/>
    <w:rsid w:val="00225D86"/>
    <w:rsid w:val="00226E2A"/>
    <w:rsid w:val="0022747F"/>
    <w:rsid w:val="00234694"/>
    <w:rsid w:val="00236742"/>
    <w:rsid w:val="00245B2A"/>
    <w:rsid w:val="0025449C"/>
    <w:rsid w:val="00256C63"/>
    <w:rsid w:val="002626B9"/>
    <w:rsid w:val="00266243"/>
    <w:rsid w:val="00266EAC"/>
    <w:rsid w:val="00270239"/>
    <w:rsid w:val="00277037"/>
    <w:rsid w:val="002804E1"/>
    <w:rsid w:val="00282629"/>
    <w:rsid w:val="002840AE"/>
    <w:rsid w:val="002A531A"/>
    <w:rsid w:val="002B555D"/>
    <w:rsid w:val="002C4491"/>
    <w:rsid w:val="002E37AF"/>
    <w:rsid w:val="002E4A9A"/>
    <w:rsid w:val="002E5BE0"/>
    <w:rsid w:val="002F1CDB"/>
    <w:rsid w:val="00305EA8"/>
    <w:rsid w:val="00312E2D"/>
    <w:rsid w:val="003349D7"/>
    <w:rsid w:val="00340292"/>
    <w:rsid w:val="003515D4"/>
    <w:rsid w:val="00352F57"/>
    <w:rsid w:val="00353814"/>
    <w:rsid w:val="00362551"/>
    <w:rsid w:val="0037778B"/>
    <w:rsid w:val="00384214"/>
    <w:rsid w:val="003A2E43"/>
    <w:rsid w:val="003A4233"/>
    <w:rsid w:val="003C5FC4"/>
    <w:rsid w:val="003D3DD1"/>
    <w:rsid w:val="003F3133"/>
    <w:rsid w:val="003F32EB"/>
    <w:rsid w:val="004009E6"/>
    <w:rsid w:val="004244C5"/>
    <w:rsid w:val="00432964"/>
    <w:rsid w:val="004340A9"/>
    <w:rsid w:val="00450BBA"/>
    <w:rsid w:val="00454213"/>
    <w:rsid w:val="0047199C"/>
    <w:rsid w:val="004807C0"/>
    <w:rsid w:val="00480D63"/>
    <w:rsid w:val="004858E3"/>
    <w:rsid w:val="00494A9B"/>
    <w:rsid w:val="00497633"/>
    <w:rsid w:val="004A206A"/>
    <w:rsid w:val="004A36DA"/>
    <w:rsid w:val="004B055D"/>
    <w:rsid w:val="004C0A6C"/>
    <w:rsid w:val="004D5268"/>
    <w:rsid w:val="004D57EA"/>
    <w:rsid w:val="005031AF"/>
    <w:rsid w:val="00506BB3"/>
    <w:rsid w:val="00521CEF"/>
    <w:rsid w:val="00535665"/>
    <w:rsid w:val="00536ADF"/>
    <w:rsid w:val="005450F6"/>
    <w:rsid w:val="005462F9"/>
    <w:rsid w:val="00546EE1"/>
    <w:rsid w:val="005515A3"/>
    <w:rsid w:val="00556FA0"/>
    <w:rsid w:val="00581ECB"/>
    <w:rsid w:val="005906D3"/>
    <w:rsid w:val="005A3CC3"/>
    <w:rsid w:val="005D4EBD"/>
    <w:rsid w:val="005D69CD"/>
    <w:rsid w:val="005E486D"/>
    <w:rsid w:val="005F3977"/>
    <w:rsid w:val="005F4418"/>
    <w:rsid w:val="005F48D3"/>
    <w:rsid w:val="00613A2E"/>
    <w:rsid w:val="00615D4A"/>
    <w:rsid w:val="00617F87"/>
    <w:rsid w:val="00630F1D"/>
    <w:rsid w:val="00640579"/>
    <w:rsid w:val="0065788D"/>
    <w:rsid w:val="00666443"/>
    <w:rsid w:val="00673C40"/>
    <w:rsid w:val="006768E0"/>
    <w:rsid w:val="00681D98"/>
    <w:rsid w:val="00693654"/>
    <w:rsid w:val="006C0BA1"/>
    <w:rsid w:val="006C2759"/>
    <w:rsid w:val="006C2ED9"/>
    <w:rsid w:val="006D0822"/>
    <w:rsid w:val="006D6AAD"/>
    <w:rsid w:val="006E766B"/>
    <w:rsid w:val="006F027D"/>
    <w:rsid w:val="0070493D"/>
    <w:rsid w:val="0071202F"/>
    <w:rsid w:val="00723652"/>
    <w:rsid w:val="007259BC"/>
    <w:rsid w:val="00730910"/>
    <w:rsid w:val="007406BB"/>
    <w:rsid w:val="007412F3"/>
    <w:rsid w:val="00743BC5"/>
    <w:rsid w:val="00796763"/>
    <w:rsid w:val="007A6A55"/>
    <w:rsid w:val="007B100F"/>
    <w:rsid w:val="007D7C66"/>
    <w:rsid w:val="007E7BC8"/>
    <w:rsid w:val="0080026F"/>
    <w:rsid w:val="00815FAB"/>
    <w:rsid w:val="00821C6C"/>
    <w:rsid w:val="008372E1"/>
    <w:rsid w:val="00837FCD"/>
    <w:rsid w:val="00843266"/>
    <w:rsid w:val="00843629"/>
    <w:rsid w:val="00850944"/>
    <w:rsid w:val="008509F3"/>
    <w:rsid w:val="00850C88"/>
    <w:rsid w:val="0085594F"/>
    <w:rsid w:val="00885F11"/>
    <w:rsid w:val="008941C1"/>
    <w:rsid w:val="00895CD5"/>
    <w:rsid w:val="008A5D5A"/>
    <w:rsid w:val="008B1DE7"/>
    <w:rsid w:val="008C27AD"/>
    <w:rsid w:val="008D0A22"/>
    <w:rsid w:val="008E185B"/>
    <w:rsid w:val="008E3338"/>
    <w:rsid w:val="008F0D47"/>
    <w:rsid w:val="00900250"/>
    <w:rsid w:val="00911964"/>
    <w:rsid w:val="00931A77"/>
    <w:rsid w:val="00942130"/>
    <w:rsid w:val="00950CA8"/>
    <w:rsid w:val="00963181"/>
    <w:rsid w:val="009703F3"/>
    <w:rsid w:val="0098548D"/>
    <w:rsid w:val="0099687D"/>
    <w:rsid w:val="009A1515"/>
    <w:rsid w:val="009B120E"/>
    <w:rsid w:val="009B3C34"/>
    <w:rsid w:val="009C28B5"/>
    <w:rsid w:val="009D1D0B"/>
    <w:rsid w:val="009E6C90"/>
    <w:rsid w:val="009E707B"/>
    <w:rsid w:val="009F4D4E"/>
    <w:rsid w:val="00A07E0B"/>
    <w:rsid w:val="00A10DDC"/>
    <w:rsid w:val="00A34D9A"/>
    <w:rsid w:val="00A43FD9"/>
    <w:rsid w:val="00A5700A"/>
    <w:rsid w:val="00A7624A"/>
    <w:rsid w:val="00AA69E3"/>
    <w:rsid w:val="00AC372F"/>
    <w:rsid w:val="00AD5330"/>
    <w:rsid w:val="00AF1324"/>
    <w:rsid w:val="00AF3035"/>
    <w:rsid w:val="00B01B9C"/>
    <w:rsid w:val="00B12007"/>
    <w:rsid w:val="00B21341"/>
    <w:rsid w:val="00B224DE"/>
    <w:rsid w:val="00B3324E"/>
    <w:rsid w:val="00B54319"/>
    <w:rsid w:val="00B64104"/>
    <w:rsid w:val="00B67F72"/>
    <w:rsid w:val="00B91C81"/>
    <w:rsid w:val="00B93327"/>
    <w:rsid w:val="00BB2B07"/>
    <w:rsid w:val="00BB4168"/>
    <w:rsid w:val="00BB4CDE"/>
    <w:rsid w:val="00BB6E69"/>
    <w:rsid w:val="00BC741E"/>
    <w:rsid w:val="00BD4234"/>
    <w:rsid w:val="00BF2B1A"/>
    <w:rsid w:val="00BF3359"/>
    <w:rsid w:val="00BF79D9"/>
    <w:rsid w:val="00C04A39"/>
    <w:rsid w:val="00C1058A"/>
    <w:rsid w:val="00C11507"/>
    <w:rsid w:val="00C25D1C"/>
    <w:rsid w:val="00C35260"/>
    <w:rsid w:val="00C4696A"/>
    <w:rsid w:val="00C47A7B"/>
    <w:rsid w:val="00C50D7B"/>
    <w:rsid w:val="00C5272F"/>
    <w:rsid w:val="00C64F02"/>
    <w:rsid w:val="00C712EB"/>
    <w:rsid w:val="00C72B1D"/>
    <w:rsid w:val="00CA003E"/>
    <w:rsid w:val="00CA3144"/>
    <w:rsid w:val="00CA62F1"/>
    <w:rsid w:val="00CA6A1E"/>
    <w:rsid w:val="00CB07A5"/>
    <w:rsid w:val="00CB215A"/>
    <w:rsid w:val="00CC33FE"/>
    <w:rsid w:val="00CC70CC"/>
    <w:rsid w:val="00CD121B"/>
    <w:rsid w:val="00CE19BE"/>
    <w:rsid w:val="00CF2423"/>
    <w:rsid w:val="00CF7EB1"/>
    <w:rsid w:val="00D03969"/>
    <w:rsid w:val="00D069A7"/>
    <w:rsid w:val="00D32169"/>
    <w:rsid w:val="00D345FB"/>
    <w:rsid w:val="00D53D4E"/>
    <w:rsid w:val="00D54E12"/>
    <w:rsid w:val="00D550A6"/>
    <w:rsid w:val="00D5736F"/>
    <w:rsid w:val="00D609B5"/>
    <w:rsid w:val="00D6772C"/>
    <w:rsid w:val="00D70B7C"/>
    <w:rsid w:val="00D73022"/>
    <w:rsid w:val="00D90A62"/>
    <w:rsid w:val="00DB4CEF"/>
    <w:rsid w:val="00DC2D4C"/>
    <w:rsid w:val="00DC31D4"/>
    <w:rsid w:val="00DC5C0D"/>
    <w:rsid w:val="00DD628F"/>
    <w:rsid w:val="00DE4737"/>
    <w:rsid w:val="00DF5258"/>
    <w:rsid w:val="00DF74C5"/>
    <w:rsid w:val="00E02057"/>
    <w:rsid w:val="00E02277"/>
    <w:rsid w:val="00E12FE4"/>
    <w:rsid w:val="00E155D0"/>
    <w:rsid w:val="00E26324"/>
    <w:rsid w:val="00E367C0"/>
    <w:rsid w:val="00E42BFF"/>
    <w:rsid w:val="00E447DE"/>
    <w:rsid w:val="00E54A09"/>
    <w:rsid w:val="00E65D63"/>
    <w:rsid w:val="00E70780"/>
    <w:rsid w:val="00E71222"/>
    <w:rsid w:val="00E7155B"/>
    <w:rsid w:val="00E93C36"/>
    <w:rsid w:val="00E9515B"/>
    <w:rsid w:val="00EA1378"/>
    <w:rsid w:val="00EA50A3"/>
    <w:rsid w:val="00EA5573"/>
    <w:rsid w:val="00EB05A4"/>
    <w:rsid w:val="00EC41D1"/>
    <w:rsid w:val="00EC621E"/>
    <w:rsid w:val="00EC6DC8"/>
    <w:rsid w:val="00ED59FD"/>
    <w:rsid w:val="00ED68D0"/>
    <w:rsid w:val="00F01F25"/>
    <w:rsid w:val="00F16A3E"/>
    <w:rsid w:val="00F26612"/>
    <w:rsid w:val="00F32077"/>
    <w:rsid w:val="00F463AB"/>
    <w:rsid w:val="00F65D1C"/>
    <w:rsid w:val="00F66820"/>
    <w:rsid w:val="00F70555"/>
    <w:rsid w:val="00F70C07"/>
    <w:rsid w:val="00F74E9A"/>
    <w:rsid w:val="00F94DFE"/>
    <w:rsid w:val="00FA5CAD"/>
    <w:rsid w:val="00FB1169"/>
    <w:rsid w:val="00FB381D"/>
    <w:rsid w:val="00FE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B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2BF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3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07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3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07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rubin@yandex.ru" TargetMode="External"/><Relationship Id="rId13" Type="http://schemas.openxmlformats.org/officeDocument/2006/relationships/hyperlink" Target="mailto:rdkrubin@yandex.ru" TargetMode="External"/><Relationship Id="rId18" Type="http://schemas.openxmlformats.org/officeDocument/2006/relationships/hyperlink" Target="mailto:rdkrubin@yandex.ru" TargetMode="External"/><Relationship Id="rId26" Type="http://schemas.openxmlformats.org/officeDocument/2006/relationships/hyperlink" Target="mailto:rdkrubin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dkrubin@yandex.ru" TargetMode="External"/><Relationship Id="rId7" Type="http://schemas.openxmlformats.org/officeDocument/2006/relationships/hyperlink" Target="mailto:rdkrubin@yandex.ru" TargetMode="External"/><Relationship Id="rId12" Type="http://schemas.openxmlformats.org/officeDocument/2006/relationships/hyperlink" Target="mailto:rdkrubin@yandex.ru" TargetMode="External"/><Relationship Id="rId17" Type="http://schemas.openxmlformats.org/officeDocument/2006/relationships/hyperlink" Target="mailto:rdkrubin@yandex.ru" TargetMode="External"/><Relationship Id="rId25" Type="http://schemas.openxmlformats.org/officeDocument/2006/relationships/hyperlink" Target="mailto:rdkrubi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dkrubin@yandex.ru" TargetMode="External"/><Relationship Id="rId20" Type="http://schemas.openxmlformats.org/officeDocument/2006/relationships/hyperlink" Target="mailto:rdkrubin@yandex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dkrubin@yandex.ru" TargetMode="External"/><Relationship Id="rId24" Type="http://schemas.openxmlformats.org/officeDocument/2006/relationships/hyperlink" Target="mailto:rdkrubin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dkrubin@yandex.ru" TargetMode="External"/><Relationship Id="rId23" Type="http://schemas.openxmlformats.org/officeDocument/2006/relationships/hyperlink" Target="mailto:rdkrubin@yandex.ru" TargetMode="External"/><Relationship Id="rId28" Type="http://schemas.openxmlformats.org/officeDocument/2006/relationships/hyperlink" Target="mailto:rdkrubin@yandex.ru" TargetMode="External"/><Relationship Id="rId10" Type="http://schemas.openxmlformats.org/officeDocument/2006/relationships/hyperlink" Target="mailto:rdkrubin@yandex.ru" TargetMode="External"/><Relationship Id="rId19" Type="http://schemas.openxmlformats.org/officeDocument/2006/relationships/hyperlink" Target="mailto:rdkrubin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dkrubin@yandex.ru" TargetMode="External"/><Relationship Id="rId14" Type="http://schemas.openxmlformats.org/officeDocument/2006/relationships/hyperlink" Target="mailto:rdkrubin@yandex.ru" TargetMode="External"/><Relationship Id="rId22" Type="http://schemas.openxmlformats.org/officeDocument/2006/relationships/hyperlink" Target="mailto:rdkrubin@yandex.ru" TargetMode="External"/><Relationship Id="rId27" Type="http://schemas.openxmlformats.org/officeDocument/2006/relationships/hyperlink" Target="mailto:rdkrubin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17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6</cp:revision>
  <cp:lastPrinted>2019-11-19T00:30:00Z</cp:lastPrinted>
  <dcterms:created xsi:type="dcterms:W3CDTF">2018-03-16T02:19:00Z</dcterms:created>
  <dcterms:modified xsi:type="dcterms:W3CDTF">2021-12-30T03:10:00Z</dcterms:modified>
</cp:coreProperties>
</file>